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3"/>
        <w:tblpPr w:leftFromText="180" w:rightFromText="180" w:horzAnchor="margin" w:tblpXSpec="center" w:tblpY="-432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545"/>
        <w:gridCol w:w="4125"/>
      </w:tblGrid>
      <w:tr w:rsidR="00AD03D1" w14:paraId="7A9CF091" w14:textId="77777777" w:rsidTr="00E11AD9">
        <w:tc>
          <w:tcPr>
            <w:tcW w:w="4253" w:type="dxa"/>
            <w:vAlign w:val="center"/>
          </w:tcPr>
          <w:p w14:paraId="6CAF0BFA" w14:textId="77777777" w:rsidR="00AD03D1" w:rsidRPr="00494C27" w:rsidRDefault="00AD03D1" w:rsidP="00E11AD9">
            <w:pPr>
              <w:jc w:val="center"/>
              <w:rPr>
                <w:rFonts w:ascii="Segoe UI" w:hAnsi="Segoe UI" w:cs="Segoe UI"/>
                <w:b/>
                <w:sz w:val="20"/>
              </w:rPr>
            </w:pPr>
            <w:r w:rsidRPr="00494C27">
              <w:rPr>
                <w:rFonts w:ascii="Segoe UI" w:hAnsi="Segoe UI" w:cs="Segoe UI"/>
                <w:b/>
                <w:sz w:val="20"/>
              </w:rPr>
              <w:t>МУНИЦИПАЛЬНОЕ БЮДЖЕТНОЕ ОБЩЕОБРАЗОВАТЕЛЬНОЕ УЧРЕЖДЕНИЕ «СРЕДНЯЯ ОБЩЕОБРАЗОВАТЕЛЬНАЯ ШКОЛА №2 П.Г.Т. АКТЮБИНСКИЙ» АЗНАКАЕВСКОГО МУНИЦИПАЛЬНОГО РАЙОНА РЕСПУБЛИКИ ТАТАРСТАН</w:t>
            </w:r>
          </w:p>
        </w:tc>
        <w:tc>
          <w:tcPr>
            <w:tcW w:w="1545" w:type="dxa"/>
            <w:vAlign w:val="center"/>
          </w:tcPr>
          <w:p w14:paraId="126B6372" w14:textId="77777777" w:rsidR="00AD03D1" w:rsidRPr="005B68DC" w:rsidRDefault="00AD03D1" w:rsidP="00E11AD9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29CD4D3" wp14:editId="759D6722">
                  <wp:extent cx="844389" cy="1057275"/>
                  <wp:effectExtent l="0" t="0" r="0" b="0"/>
                  <wp:docPr id="2" name="Рисунок 2" descr="https://utalents.ru/storage/districts/logos/20/0791ac1646f240cc2cc8f1270974611b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utalents.ru/storage/districts/logos/20/0791ac1646f240cc2cc8f1270974611b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1260" cy="107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5" w:type="dxa"/>
            <w:vAlign w:val="center"/>
          </w:tcPr>
          <w:p w14:paraId="3CD2B600" w14:textId="77777777" w:rsidR="00AD03D1" w:rsidRPr="005B68DC" w:rsidRDefault="00AD03D1" w:rsidP="00E11AD9">
            <w:pPr>
              <w:jc w:val="center"/>
              <w:rPr>
                <w:rFonts w:ascii="Segoe UI" w:hAnsi="Segoe UI" w:cs="Segoe UI"/>
                <w:b/>
              </w:rPr>
            </w:pPr>
            <w:r w:rsidRPr="00B67744">
              <w:rPr>
                <w:rFonts w:ascii="Segoe UI" w:hAnsi="Segoe UI" w:cs="Segoe UI"/>
                <w:b/>
                <w:sz w:val="20"/>
              </w:rPr>
              <w:t>МУНИЦИПАЛЬ БЮДЖЕТ ГОМУМИ БЕЛЕМ БИРҮ УЧРЕЖДЕНИЕСЕ ТАТАРСТАН РЕСПУБЛИКАСЫ АЗНАКАЙ МУНИЦИПАЛЬ РАЙОНЫ</w:t>
            </w:r>
            <w:r>
              <w:rPr>
                <w:rFonts w:ascii="Segoe UI" w:hAnsi="Segoe UI" w:cs="Segoe UI"/>
                <w:b/>
                <w:sz w:val="20"/>
              </w:rPr>
              <w:t xml:space="preserve"> «</w:t>
            </w:r>
            <w:r w:rsidRPr="00B67744">
              <w:rPr>
                <w:rFonts w:ascii="Segoe UI" w:hAnsi="Segoe UI" w:cs="Segoe UI"/>
                <w:b/>
                <w:sz w:val="20"/>
              </w:rPr>
              <w:t>АКТҮБӘ Ш.Т.П. 2 НЧЕ УРТА ГОМУМИ БЕЛЕМ БИРҮ МӘКТӘБЕ</w:t>
            </w:r>
            <w:r>
              <w:rPr>
                <w:rFonts w:ascii="Segoe UI" w:hAnsi="Segoe UI" w:cs="Segoe UI"/>
                <w:b/>
                <w:sz w:val="20"/>
              </w:rPr>
              <w:t>»</w:t>
            </w:r>
          </w:p>
        </w:tc>
      </w:tr>
      <w:tr w:rsidR="00AD03D1" w14:paraId="5BE9D531" w14:textId="77777777" w:rsidTr="00E11AD9">
        <w:tc>
          <w:tcPr>
            <w:tcW w:w="9923" w:type="dxa"/>
            <w:gridSpan w:val="3"/>
          </w:tcPr>
          <w:p w14:paraId="71C5F152" w14:textId="77777777" w:rsidR="00AD03D1" w:rsidRPr="00DD3EF0" w:rsidRDefault="00AD03D1" w:rsidP="00E11AD9">
            <w:pPr>
              <w:jc w:val="center"/>
              <w:rPr>
                <w:rFonts w:ascii="Arial Nova Light" w:hAnsi="Arial Nova Light"/>
                <w:sz w:val="20"/>
              </w:rPr>
            </w:pPr>
            <w:proofErr w:type="gramStart"/>
            <w:r w:rsidRPr="00DD3EF0">
              <w:rPr>
                <w:rFonts w:ascii="Arial Nova Light" w:hAnsi="Arial Nova Light"/>
                <w:sz w:val="20"/>
              </w:rPr>
              <w:t>423304, Республика Татарстан, Азнакаевский район, п.г.т. Актюбинский, ул. Комарова, д. 5</w:t>
            </w:r>
            <w:proofErr w:type="gramEnd"/>
          </w:p>
          <w:p w14:paraId="51C7C05D" w14:textId="77777777" w:rsidR="00AD03D1" w:rsidRPr="00DD3EF0" w:rsidRDefault="00AD03D1" w:rsidP="00E11AD9">
            <w:pPr>
              <w:jc w:val="center"/>
              <w:rPr>
                <w:rFonts w:ascii="Arial Nova Light" w:hAnsi="Arial Nova Light"/>
                <w:sz w:val="20"/>
              </w:rPr>
            </w:pPr>
            <w:r w:rsidRPr="00896052">
              <w:rPr>
                <w:rFonts w:ascii="Arial Nova Light" w:hAnsi="Arial Nova Light"/>
                <w:sz w:val="20"/>
              </w:rPr>
              <w:t>ИНН 1643004099/КПП 164301001</w:t>
            </w:r>
          </w:p>
          <w:p w14:paraId="772B8713" w14:textId="77777777" w:rsidR="00AD03D1" w:rsidRPr="00DD3EF0" w:rsidRDefault="00AD03D1" w:rsidP="00E11AD9">
            <w:pPr>
              <w:jc w:val="center"/>
              <w:rPr>
                <w:rFonts w:ascii="Arial Nova Light" w:hAnsi="Arial Nova Light"/>
                <w:sz w:val="20"/>
              </w:rPr>
            </w:pPr>
            <w:r w:rsidRPr="00DD3EF0">
              <w:rPr>
                <w:rFonts w:ascii="Arial Nova Light" w:hAnsi="Arial Nova Light"/>
                <w:sz w:val="20"/>
              </w:rPr>
              <w:t xml:space="preserve">Тел/факс </w:t>
            </w:r>
            <w:r>
              <w:rPr>
                <w:rFonts w:ascii="Arial Nova Light" w:hAnsi="Arial Nova Light"/>
                <w:sz w:val="20"/>
              </w:rPr>
              <w:t>+7(</w:t>
            </w:r>
            <w:r w:rsidRPr="00DD3EF0">
              <w:rPr>
                <w:rFonts w:ascii="Arial Nova Light" w:hAnsi="Arial Nova Light"/>
                <w:sz w:val="20"/>
              </w:rPr>
              <w:t>5592</w:t>
            </w:r>
            <w:r>
              <w:rPr>
                <w:rFonts w:ascii="Arial Nova Light" w:hAnsi="Arial Nova Light"/>
                <w:sz w:val="20"/>
              </w:rPr>
              <w:t>)</w:t>
            </w:r>
            <w:r w:rsidRPr="00DD3EF0">
              <w:rPr>
                <w:rFonts w:ascii="Arial Nova Light" w:hAnsi="Arial Nova Light"/>
                <w:sz w:val="20"/>
              </w:rPr>
              <w:t>98023, сайт: https://edu.tatar.ru/aznakaevo/akt/sch2, e-mail: S2akt.Azn@tatar.ru</w:t>
            </w:r>
          </w:p>
        </w:tc>
      </w:tr>
      <w:tr w:rsidR="00AD03D1" w14:paraId="36E6FB50" w14:textId="77777777" w:rsidTr="00E11AD9">
        <w:trPr>
          <w:trHeight w:val="113"/>
        </w:trPr>
        <w:tc>
          <w:tcPr>
            <w:tcW w:w="4253" w:type="dxa"/>
            <w:tcBorders>
              <w:top w:val="thinThickSmallGap" w:sz="24" w:space="0" w:color="auto"/>
            </w:tcBorders>
          </w:tcPr>
          <w:p w14:paraId="34A4AB38" w14:textId="77777777" w:rsidR="00AD03D1" w:rsidRPr="004C7FD1" w:rsidRDefault="00AD03D1" w:rsidP="00E11AD9">
            <w:pPr>
              <w:rPr>
                <w:sz w:val="8"/>
              </w:rPr>
            </w:pPr>
          </w:p>
        </w:tc>
        <w:tc>
          <w:tcPr>
            <w:tcW w:w="1545" w:type="dxa"/>
            <w:tcBorders>
              <w:top w:val="thinThickSmallGap" w:sz="24" w:space="0" w:color="auto"/>
            </w:tcBorders>
          </w:tcPr>
          <w:p w14:paraId="2C4944D5" w14:textId="77777777" w:rsidR="00AD03D1" w:rsidRPr="004C7FD1" w:rsidRDefault="00AD03D1" w:rsidP="00E11AD9">
            <w:pPr>
              <w:rPr>
                <w:sz w:val="8"/>
              </w:rPr>
            </w:pPr>
          </w:p>
        </w:tc>
        <w:tc>
          <w:tcPr>
            <w:tcW w:w="4125" w:type="dxa"/>
            <w:tcBorders>
              <w:top w:val="thinThickSmallGap" w:sz="24" w:space="0" w:color="auto"/>
            </w:tcBorders>
          </w:tcPr>
          <w:p w14:paraId="11E26FC8" w14:textId="77777777" w:rsidR="00AD03D1" w:rsidRPr="004C7FD1" w:rsidRDefault="00AD03D1" w:rsidP="00E11AD9">
            <w:pPr>
              <w:rPr>
                <w:sz w:val="8"/>
              </w:rPr>
            </w:pPr>
          </w:p>
        </w:tc>
      </w:tr>
    </w:tbl>
    <w:tbl>
      <w:tblPr>
        <w:tblStyle w:val="af9"/>
        <w:tblW w:w="94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1492"/>
        <w:gridCol w:w="2575"/>
        <w:gridCol w:w="2576"/>
        <w:gridCol w:w="542"/>
        <w:gridCol w:w="1084"/>
        <w:gridCol w:w="678"/>
      </w:tblGrid>
      <w:tr w:rsidR="00AD03D1" w:rsidRPr="00AD5DDA" w14:paraId="18D4CCED" w14:textId="77777777" w:rsidTr="00E11AD9">
        <w:trPr>
          <w:trHeight w:val="20"/>
        </w:trPr>
        <w:tc>
          <w:tcPr>
            <w:tcW w:w="4609" w:type="dxa"/>
            <w:gridSpan w:val="3"/>
          </w:tcPr>
          <w:p w14:paraId="5643F39E" w14:textId="77777777" w:rsidR="00AD03D1" w:rsidRPr="00AD5DDA" w:rsidRDefault="00AD03D1" w:rsidP="00E11AD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color w:val="000000"/>
                <w:szCs w:val="27"/>
              </w:rPr>
            </w:pPr>
            <w:r w:rsidRPr="00AD5DDA">
              <w:rPr>
                <w:rFonts w:ascii="Times New Roman" w:hAnsi="Times New Roman" w:cs="Times New Roman"/>
                <w:b/>
                <w:color w:val="000000"/>
                <w:szCs w:val="27"/>
              </w:rPr>
              <w:t>ПРИКАЗ</w:t>
            </w:r>
          </w:p>
        </w:tc>
        <w:tc>
          <w:tcPr>
            <w:tcW w:w="4880" w:type="dxa"/>
            <w:gridSpan w:val="4"/>
          </w:tcPr>
          <w:p w14:paraId="07E5E026" w14:textId="77777777" w:rsidR="00AD03D1" w:rsidRPr="00AD5DDA" w:rsidRDefault="00AD03D1" w:rsidP="00E11AD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color w:val="000000"/>
                <w:szCs w:val="27"/>
              </w:rPr>
            </w:pPr>
            <w:r w:rsidRPr="00AD5DDA">
              <w:rPr>
                <w:rFonts w:ascii="Times New Roman" w:hAnsi="Times New Roman" w:cs="Times New Roman"/>
                <w:b/>
                <w:color w:val="000000"/>
                <w:szCs w:val="27"/>
              </w:rPr>
              <w:t>БОЕРЫК</w:t>
            </w:r>
          </w:p>
        </w:tc>
      </w:tr>
      <w:tr w:rsidR="00AD03D1" w:rsidRPr="00AD5DDA" w14:paraId="271D1AE0" w14:textId="77777777" w:rsidTr="00E11AD9">
        <w:trPr>
          <w:trHeight w:val="20"/>
        </w:trPr>
        <w:tc>
          <w:tcPr>
            <w:tcW w:w="542" w:type="dxa"/>
          </w:tcPr>
          <w:p w14:paraId="36C65FA3" w14:textId="77777777" w:rsidR="00AD03D1" w:rsidRPr="00AD5DDA" w:rsidRDefault="00AD03D1" w:rsidP="00E11AD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Cs w:val="27"/>
              </w:rPr>
            </w:pPr>
            <w:r w:rsidRPr="00AD5DDA">
              <w:rPr>
                <w:rFonts w:ascii="Times New Roman" w:hAnsi="Times New Roman" w:cs="Times New Roman"/>
                <w:color w:val="000000"/>
                <w:szCs w:val="27"/>
              </w:rPr>
              <w:t>от</w:t>
            </w:r>
          </w:p>
        </w:tc>
        <w:tc>
          <w:tcPr>
            <w:tcW w:w="1492" w:type="dxa"/>
            <w:tcBorders>
              <w:bottom w:val="single" w:sz="4" w:space="0" w:color="auto"/>
            </w:tcBorders>
          </w:tcPr>
          <w:p w14:paraId="734FCB40" w14:textId="4B27DF2C" w:rsidR="00AD03D1" w:rsidRPr="00AD5DDA" w:rsidRDefault="00AD5DDA" w:rsidP="00E11AD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Cs w:val="27"/>
              </w:rPr>
            </w:pPr>
            <w:r w:rsidRPr="00AD5DDA">
              <w:rPr>
                <w:rFonts w:ascii="Times New Roman" w:hAnsi="Times New Roman" w:cs="Times New Roman"/>
                <w:color w:val="000000"/>
                <w:szCs w:val="27"/>
                <w:lang w:val="en-US"/>
              </w:rPr>
              <w:t>02</w:t>
            </w:r>
            <w:r w:rsidR="00AD03D1" w:rsidRPr="00AD5DDA">
              <w:rPr>
                <w:rFonts w:ascii="Times New Roman" w:hAnsi="Times New Roman" w:cs="Times New Roman"/>
                <w:color w:val="000000"/>
                <w:szCs w:val="27"/>
              </w:rPr>
              <w:t>.0</w:t>
            </w:r>
            <w:r w:rsidRPr="00AD5DDA">
              <w:rPr>
                <w:rFonts w:ascii="Times New Roman" w:hAnsi="Times New Roman" w:cs="Times New Roman"/>
                <w:color w:val="000000"/>
                <w:szCs w:val="27"/>
                <w:lang w:val="en-US"/>
              </w:rPr>
              <w:t>4</w:t>
            </w:r>
            <w:r w:rsidR="00AD03D1" w:rsidRPr="00AD5DDA">
              <w:rPr>
                <w:rFonts w:ascii="Times New Roman" w:hAnsi="Times New Roman" w:cs="Times New Roman"/>
                <w:color w:val="000000"/>
                <w:szCs w:val="27"/>
              </w:rPr>
              <w:t>.2025</w:t>
            </w:r>
          </w:p>
        </w:tc>
        <w:tc>
          <w:tcPr>
            <w:tcW w:w="5151" w:type="dxa"/>
            <w:gridSpan w:val="2"/>
          </w:tcPr>
          <w:p w14:paraId="57354AB0" w14:textId="77777777" w:rsidR="00AD03D1" w:rsidRPr="00AD5DDA" w:rsidRDefault="00AD03D1" w:rsidP="00E11AD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Cs w:val="27"/>
              </w:rPr>
            </w:pPr>
          </w:p>
        </w:tc>
        <w:tc>
          <w:tcPr>
            <w:tcW w:w="542" w:type="dxa"/>
          </w:tcPr>
          <w:p w14:paraId="327F2645" w14:textId="77777777" w:rsidR="00AD03D1" w:rsidRPr="00AD5DDA" w:rsidRDefault="00AD03D1" w:rsidP="00E11AD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Cs w:val="27"/>
              </w:rPr>
            </w:pPr>
            <w:r w:rsidRPr="00AD5DDA">
              <w:rPr>
                <w:rFonts w:ascii="Times New Roman" w:hAnsi="Times New Roman" w:cs="Times New Roman"/>
                <w:color w:val="000000"/>
                <w:szCs w:val="27"/>
              </w:rPr>
              <w:t>№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14:paraId="52EBE0DC" w14:textId="569AC789" w:rsidR="00AD03D1" w:rsidRPr="00AD5DDA" w:rsidRDefault="00AD5DDA" w:rsidP="00E11AD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Cs w:val="27"/>
                <w:lang w:val="en-US"/>
              </w:rPr>
            </w:pPr>
            <w:r w:rsidRPr="00AD5DDA">
              <w:rPr>
                <w:rFonts w:ascii="Times New Roman" w:hAnsi="Times New Roman" w:cs="Times New Roman"/>
                <w:color w:val="000000"/>
                <w:szCs w:val="27"/>
                <w:lang w:val="en-US"/>
              </w:rPr>
              <w:t>37</w:t>
            </w:r>
          </w:p>
        </w:tc>
        <w:tc>
          <w:tcPr>
            <w:tcW w:w="678" w:type="dxa"/>
          </w:tcPr>
          <w:p w14:paraId="3E1E2FD0" w14:textId="77777777" w:rsidR="00AD03D1" w:rsidRPr="00AD5DDA" w:rsidRDefault="00AD03D1" w:rsidP="00E11AD9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Cs w:val="27"/>
              </w:rPr>
            </w:pPr>
          </w:p>
        </w:tc>
      </w:tr>
    </w:tbl>
    <w:p w14:paraId="770D9EFF" w14:textId="328A844E" w:rsidR="00141275" w:rsidRDefault="00141275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14:paraId="07026F0B" w14:textId="77777777" w:rsidR="00AD03D1" w:rsidRDefault="00AD03D1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14:paraId="508EED97" w14:textId="77777777" w:rsidR="004031FF" w:rsidRPr="00AD03D1" w:rsidRDefault="00EB621A" w:rsidP="004031FF">
      <w:pPr>
        <w:shd w:val="clear" w:color="auto" w:fill="FFFFFF"/>
        <w:spacing w:after="0" w:line="240" w:lineRule="auto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О проведении </w:t>
      </w:r>
      <w:proofErr w:type="gramStart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всероссийских</w:t>
      </w:r>
      <w:proofErr w:type="gramEnd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609987A2" w14:textId="1D7998FE" w:rsidR="00141275" w:rsidRPr="00AD03D1" w:rsidRDefault="004031FF" w:rsidP="004031F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проверочных работ в 2025</w:t>
      </w:r>
      <w:r w:rsidR="00EB621A"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году</w:t>
      </w:r>
    </w:p>
    <w:p w14:paraId="7CF53A60" w14:textId="77777777" w:rsidR="00141275" w:rsidRPr="00AD03D1" w:rsidRDefault="0014127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66CD5D9F" w14:textId="62F3B8B5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   </w:t>
      </w:r>
      <w:proofErr w:type="gramStart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На основании приказа </w:t>
      </w:r>
      <w:r w:rsidR="004031FF"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Министерства образования и науки Республики Татарстан от 01.07.2024 №под-1264 «Об утверждении плана - графика проведения мероприятий по оценке качества образования в 2024/2025 учебном году» и письма Федеральной службы по надзору в сфере образования и науки от 16.01.2025 № 04 -9 «О проведении ВПР в 2024 - 2025 учебном году», 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приказа МКУ «Управление образования исполнительного комитета Азнакаевского муниципального района от</w:t>
      </w:r>
      <w:proofErr w:type="gramEnd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031FF" w:rsidRPr="00AD03D1">
        <w:rPr>
          <w:rFonts w:ascii="Times New Roman" w:eastAsia="Liberation Serif" w:hAnsi="Times New Roman" w:cs="Times New Roman"/>
          <w:color w:val="000000" w:themeColor="text1"/>
          <w:sz w:val="28"/>
          <w:szCs w:val="28"/>
          <w:lang w:eastAsia="ru-RU"/>
        </w:rPr>
        <w:t>17.03.2025 №29</w:t>
      </w:r>
      <w:r w:rsidRPr="00AD03D1">
        <w:rPr>
          <w:rFonts w:ascii="Times New Roman" w:eastAsia="Liberation Serif" w:hAnsi="Times New Roman" w:cs="Times New Roman"/>
          <w:color w:val="000000" w:themeColor="text1"/>
          <w:sz w:val="28"/>
          <w:szCs w:val="28"/>
          <w:lang w:eastAsia="ru-RU"/>
        </w:rPr>
        <w:t xml:space="preserve">6 </w:t>
      </w:r>
      <w:r w:rsidR="004031FF"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«О проведении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всероссийских проверочных работ в </w:t>
      </w:r>
      <w:r w:rsidR="004031FF"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Азнакаевском районе в 2025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году».</w:t>
      </w:r>
    </w:p>
    <w:p w14:paraId="6F8D9A90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ПРИКАЗЫВАЮ:</w:t>
      </w:r>
    </w:p>
    <w:p w14:paraId="266F858B" w14:textId="77777777" w:rsidR="00141275" w:rsidRPr="00AD03D1" w:rsidRDefault="00EB621A">
      <w:pPr>
        <w:pStyle w:val="af8"/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Провести Всероссийские проверочные работы (далее – ВПР) в МБОУ «СОШ №2 п.г.т. </w:t>
      </w:r>
      <w:proofErr w:type="gramStart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Актюбинский</w:t>
      </w:r>
      <w:proofErr w:type="gramEnd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», в соответствии с планом-графиком проведения ВПР (приложение 1).</w:t>
      </w:r>
    </w:p>
    <w:p w14:paraId="30A2FDAE" w14:textId="7BA88B39" w:rsidR="00141275" w:rsidRPr="00AD03D1" w:rsidRDefault="00EB621A" w:rsidP="00823AB7">
      <w:pPr>
        <w:pStyle w:val="af8"/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Назначить школьным координатором, ответственного за проведение Всероссийских</w:t>
      </w:r>
      <w:r w:rsidR="00823AB7"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проверочных работ в МБОУ «СОШ №2 п.г.т. Актюбинский»» заместителя директора по УР </w:t>
      </w:r>
      <w:r w:rsidRPr="00AD03D1">
        <w:rPr>
          <w:rFonts w:ascii="Times New Roman" w:eastAsia="Liberation Serif" w:hAnsi="Times New Roman" w:cs="Times New Roman"/>
          <w:color w:val="000000" w:themeColor="text1"/>
          <w:sz w:val="28"/>
          <w:szCs w:val="28"/>
          <w:lang w:eastAsia="ru-RU"/>
        </w:rPr>
        <w:t>Муртазину Л.И.</w:t>
      </w:r>
      <w:proofErr w:type="gramEnd"/>
    </w:p>
    <w:p w14:paraId="77EABD52" w14:textId="77777777" w:rsidR="00141275" w:rsidRPr="00AD03D1" w:rsidRDefault="00EB621A">
      <w:pPr>
        <w:pStyle w:val="af8"/>
        <w:numPr>
          <w:ilvl w:val="0"/>
          <w:numId w:val="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Ответственному организатору ВПР:</w:t>
      </w:r>
    </w:p>
    <w:p w14:paraId="036DED13" w14:textId="77777777" w:rsidR="00141275" w:rsidRPr="00AD03D1" w:rsidRDefault="00EB621A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3.1.До проведения ВПР:</w:t>
      </w:r>
    </w:p>
    <w:p w14:paraId="2B2CB62A" w14:textId="77777777" w:rsidR="00141275" w:rsidRPr="00AD03D1" w:rsidRDefault="00EB621A">
      <w:pPr>
        <w:pStyle w:val="af8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3.1.1</w:t>
      </w:r>
      <w:proofErr w:type="gramStart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беспечить проведение подготовительных мероприятий для включения в списки участников ВПР, в том числе проверить логины и пароли доступа в личный кабинет школы в федеральной информационной системе оценки качества образования (ФИС ОКО), заполнить формы–заявки для участия в ВПР, получить инструктивные материалы.</w:t>
      </w:r>
    </w:p>
    <w:p w14:paraId="4CF96BFD" w14:textId="14945D6C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3.1.2. Скачать в личном кабинете ФИС ОКО архив с материалами для проведения ВПР,</w:t>
      </w:r>
      <w:r w:rsidR="00823AB7" w:rsidRPr="00AD03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макет бумажного протокола и список кодов участников работы в соответствии со сроками,</w:t>
      </w:r>
      <w:r w:rsidR="00823AB7" w:rsidRPr="00AD03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указанными в плане-графике проведения ВПР, размещенном на сайте ФИС ОКО.</w:t>
      </w:r>
    </w:p>
    <w:p w14:paraId="17B0AC7E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3.2. В день проведения ВПР:</w:t>
      </w:r>
    </w:p>
    <w:p w14:paraId="6FD6209B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3.2.1. Распечатать варианты ВПР, бумажный протокол и коды участников;</w:t>
      </w:r>
    </w:p>
    <w:p w14:paraId="04ADDB6A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3.2.2. Раздать каждому ученику–участнику ВПР код (один на все работы) и вариант ВПР;</w:t>
      </w:r>
    </w:p>
    <w:p w14:paraId="1CC723CA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3.3. Организовать проверку экспертами ответов участников с помощью критериев оценивания работ, полученных в личном кабинете ФИС ОКО, в 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lastRenderedPageBreak/>
        <w:t>течение не более двух рабочих дней с момента окончания ВПР по соответствующему предмету;</w:t>
      </w:r>
    </w:p>
    <w:p w14:paraId="141C047C" w14:textId="5482FDD4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3.4. Заполнить по итогам проверки ВПР форму сбора результатов в личном кабинете ФИС</w:t>
      </w:r>
      <w:r w:rsidR="00823AB7" w:rsidRPr="00AD03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ОКО;</w:t>
      </w:r>
    </w:p>
    <w:p w14:paraId="123D6E88" w14:textId="6DF13D49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3.5. Внести необходимые изменения в расписание занятий в дни проведения Всероссийских</w:t>
      </w:r>
      <w:r w:rsidR="00823AB7" w:rsidRPr="00AD03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проверочных работ;</w:t>
      </w:r>
    </w:p>
    <w:p w14:paraId="59C613CC" w14:textId="5AC91680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4. </w:t>
      </w:r>
      <w:r w:rsidRPr="00AD03D1">
        <w:rPr>
          <w:rFonts w:ascii="Times New Roman" w:eastAsia="Liberation Serif" w:hAnsi="Times New Roman" w:cs="Times New Roman"/>
          <w:sz w:val="28"/>
          <w:szCs w:val="28"/>
        </w:rPr>
        <w:t>Классным руководителям 4, 5-8</w:t>
      </w:r>
      <w:r w:rsidR="00823AB7" w:rsidRPr="00AD03D1">
        <w:rPr>
          <w:rFonts w:ascii="Times New Roman" w:eastAsia="Liberation Serif" w:hAnsi="Times New Roman" w:cs="Times New Roman"/>
          <w:sz w:val="28"/>
          <w:szCs w:val="28"/>
        </w:rPr>
        <w:t>,10</w:t>
      </w: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 классов:</w:t>
      </w:r>
    </w:p>
    <w:p w14:paraId="1EF26263" w14:textId="455AFFE0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4.1.Проинформировать родителей учеников, </w:t>
      </w:r>
      <w:r w:rsidR="00823AB7"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принимающих участие в ВПР в 2025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году, с процедурой, порядком и графиком проведения ВПР до </w:t>
      </w:r>
      <w:r w:rsidR="00823AB7" w:rsidRPr="00AD03D1">
        <w:rPr>
          <w:rFonts w:ascii="Times New Roman" w:eastAsia="Liberation Serif" w:hAnsi="Times New Roman" w:cs="Times New Roman"/>
          <w:color w:val="000000" w:themeColor="text1"/>
          <w:sz w:val="28"/>
          <w:szCs w:val="28"/>
          <w:lang w:eastAsia="ru-RU"/>
        </w:rPr>
        <w:t>05.04.2025</w:t>
      </w:r>
      <w:r w:rsidRPr="00AD03D1">
        <w:rPr>
          <w:rFonts w:ascii="Times New Roman" w:eastAsia="Liberation Serif" w:hAnsi="Times New Roman" w:cs="Times New Roman"/>
          <w:color w:val="000000" w:themeColor="text1"/>
          <w:sz w:val="28"/>
          <w:szCs w:val="28"/>
          <w:lang w:eastAsia="ru-RU"/>
        </w:rPr>
        <w:t>г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.;</w:t>
      </w:r>
    </w:p>
    <w:p w14:paraId="53B52B4F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4.2.</w:t>
      </w: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 Заполнить бумажный протокол выдачи кодов для участия в ВПР каждому учащемуся по списку класса;</w:t>
      </w:r>
    </w:p>
    <w:p w14:paraId="684B4A24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4.3. Подготовить учебные кабинеты, в которых будет проходить ВПР.</w:t>
      </w:r>
    </w:p>
    <w:p w14:paraId="2B683C1E" w14:textId="656CAE12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5.</w:t>
      </w: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 Учителям-предметникам: </w:t>
      </w:r>
      <w:proofErr w:type="gramStart"/>
      <w:r w:rsidR="00823AB7" w:rsidRPr="00AD03D1">
        <w:rPr>
          <w:rFonts w:ascii="Times New Roman" w:eastAsia="Liberation Serif" w:hAnsi="Times New Roman" w:cs="Times New Roman"/>
          <w:sz w:val="28"/>
          <w:szCs w:val="28"/>
        </w:rPr>
        <w:t xml:space="preserve">Пузыревой Е.А., Ивановой Т.В., Музафаровой Ф.Р.. Закировой Р.Х., </w:t>
      </w: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Винокуровой С.П., Миннахметовой Л.Р., </w:t>
      </w:r>
      <w:r w:rsidR="00823AB7" w:rsidRPr="00AD03D1">
        <w:rPr>
          <w:rFonts w:ascii="Times New Roman" w:eastAsia="Liberation Serif" w:hAnsi="Times New Roman" w:cs="Times New Roman"/>
          <w:sz w:val="28"/>
          <w:szCs w:val="28"/>
        </w:rPr>
        <w:t xml:space="preserve">Гиниятуллиной С.Б., </w:t>
      </w: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 Селезневой Л.Г., Садриевой Н.Т., Хакимовой Г.Г., Юсуповой М.М., Гаязовой Л.В., Муртазиной Л.И., </w:t>
      </w:r>
      <w:r w:rsidR="00823AB7" w:rsidRPr="00AD03D1">
        <w:rPr>
          <w:rFonts w:ascii="Times New Roman" w:eastAsia="Liberation Serif" w:hAnsi="Times New Roman" w:cs="Times New Roman"/>
          <w:sz w:val="28"/>
          <w:szCs w:val="28"/>
        </w:rPr>
        <w:t xml:space="preserve">Жилиной А.С., </w:t>
      </w:r>
      <w:r w:rsidRPr="00AD03D1">
        <w:rPr>
          <w:rFonts w:ascii="Times New Roman" w:eastAsia="Liberation Serif" w:hAnsi="Times New Roman" w:cs="Times New Roman"/>
          <w:sz w:val="28"/>
          <w:szCs w:val="28"/>
        </w:rPr>
        <w:t>Хисматовой М.С.,</w:t>
      </w:r>
      <w:r w:rsidR="00823AB7" w:rsidRPr="00AD03D1">
        <w:rPr>
          <w:rFonts w:ascii="Times New Roman" w:eastAsia="Liberation Serif" w:hAnsi="Times New Roman" w:cs="Times New Roman"/>
          <w:sz w:val="28"/>
          <w:szCs w:val="28"/>
        </w:rPr>
        <w:t>Искандаровой Г.К., Темирхановой Н.М.,Максютиной Н.Л.Нигматуллиной Э.Ф.,Калбановой Е.А.</w:t>
      </w:r>
      <w:proofErr w:type="gramEnd"/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 </w:t>
      </w: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провести проверку и оценивание ВПР в соответствии с критериями оценивания работ, полученными от ответственного организатора ВПР, заполнить по итогам проверки ВПР форму сбора результатов.</w:t>
      </w:r>
    </w:p>
    <w:p w14:paraId="58D71A19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6. Назначить организаторами в аудитории учителей, указанных в приложении 2.</w:t>
      </w:r>
    </w:p>
    <w:p w14:paraId="4F110AB2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7. Организаторам в аудитории:</w:t>
      </w:r>
    </w:p>
    <w:p w14:paraId="5BD431CB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7.1.Проверить готовность аудитории перед проведением проверочной работы;</w:t>
      </w:r>
    </w:p>
    <w:p w14:paraId="76871E7F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7.2.Обеспечить порядок в аудитории во время проведения проверочной работы;</w:t>
      </w:r>
    </w:p>
    <w:p w14:paraId="38A9E19A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7.3. Выдать комплекты проверочных работ участникам;</w:t>
      </w:r>
    </w:p>
    <w:p w14:paraId="6840A756" w14:textId="77777777" w:rsidR="00141275" w:rsidRPr="00AD03D1" w:rsidRDefault="00EB621A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7.4. Собрать работы участников по окончании проверочной работы и передать их школьному координатору.</w:t>
      </w:r>
    </w:p>
    <w:p w14:paraId="40861869" w14:textId="442F28A8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8.Контроль исполнения приказа оставляю за собой.</w:t>
      </w:r>
    </w:p>
    <w:p w14:paraId="73635134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</w:p>
    <w:p w14:paraId="60379D1B" w14:textId="4751C47B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Директор                                                                      Д.И.Шарипзянов</w:t>
      </w:r>
    </w:p>
    <w:p w14:paraId="26EB83DE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</w:p>
    <w:p w14:paraId="155EC2FB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</w:p>
    <w:p w14:paraId="342EA5AE" w14:textId="3FB80E1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С приказом </w:t>
      </w:r>
      <w:proofErr w:type="gramStart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ознакомлены</w:t>
      </w:r>
      <w:proofErr w:type="gramEnd"/>
      <w:r w:rsidRPr="00AD03D1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:</w:t>
      </w:r>
    </w:p>
    <w:p w14:paraId="7E9CCB9F" w14:textId="7C59535A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1.Пузырева Е.А., </w:t>
      </w:r>
    </w:p>
    <w:p w14:paraId="0BCE22DD" w14:textId="6CC23ED9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2.Иванова Т.В., </w:t>
      </w:r>
    </w:p>
    <w:p w14:paraId="17ED5EDA" w14:textId="5B3DA56F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3.Музафарова Ф.Р. </w:t>
      </w:r>
    </w:p>
    <w:p w14:paraId="64769CD2" w14:textId="3B829CE4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4.Закирова Р.Х. </w:t>
      </w:r>
    </w:p>
    <w:p w14:paraId="6880DD2B" w14:textId="1FC5E0BD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5.Винокурова С.П. </w:t>
      </w:r>
    </w:p>
    <w:p w14:paraId="678CBFFF" w14:textId="52FB41D4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6.Миннахметова Л.Р. </w:t>
      </w:r>
    </w:p>
    <w:p w14:paraId="3E569B06" w14:textId="354334E6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7.Гиниятуллина С.Б.,  </w:t>
      </w:r>
    </w:p>
    <w:p w14:paraId="2AEADBB2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8.Селезнева Л.Г. </w:t>
      </w:r>
    </w:p>
    <w:p w14:paraId="3C55C455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9.Садриева Н.Т. </w:t>
      </w:r>
    </w:p>
    <w:p w14:paraId="06F72F31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lastRenderedPageBreak/>
        <w:t xml:space="preserve">10.Хакимова Г.Г. </w:t>
      </w:r>
    </w:p>
    <w:p w14:paraId="75FC9A70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11.Юсупова М.М. </w:t>
      </w:r>
    </w:p>
    <w:p w14:paraId="4915B4F0" w14:textId="5D424310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12.Гаязова Л.В. </w:t>
      </w:r>
    </w:p>
    <w:p w14:paraId="68DEF093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13.Муртазина Л.И. </w:t>
      </w:r>
    </w:p>
    <w:p w14:paraId="644D3ADC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>14.Жилина А.С.</w:t>
      </w:r>
    </w:p>
    <w:p w14:paraId="5B1DB192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>15.Хисматова М.С.</w:t>
      </w:r>
    </w:p>
    <w:p w14:paraId="4703A453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 xml:space="preserve">16.Искандарова Г.К., </w:t>
      </w:r>
    </w:p>
    <w:p w14:paraId="73A879B4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>17.Темирханова Н.М.</w:t>
      </w:r>
    </w:p>
    <w:p w14:paraId="42EB631B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>18.Максютина Н.Л.</w:t>
      </w:r>
    </w:p>
    <w:p w14:paraId="267ABA14" w14:textId="77777777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sz w:val="28"/>
          <w:szCs w:val="28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>19.Нигматуллина Э.Ф.</w:t>
      </w:r>
    </w:p>
    <w:p w14:paraId="421B7440" w14:textId="22F328B0" w:rsidR="00763D45" w:rsidRPr="00AD03D1" w:rsidRDefault="00763D45">
      <w:pPr>
        <w:shd w:val="clear" w:color="auto" w:fill="FFFFFF"/>
        <w:spacing w:after="0" w:line="240" w:lineRule="auto"/>
        <w:jc w:val="both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  <w:r w:rsidRPr="00AD03D1">
        <w:rPr>
          <w:rFonts w:ascii="Times New Roman" w:eastAsia="Liberation Serif" w:hAnsi="Times New Roman" w:cs="Times New Roman"/>
          <w:sz w:val="28"/>
          <w:szCs w:val="28"/>
        </w:rPr>
        <w:t>20.Калбанова Е.А.</w:t>
      </w:r>
    </w:p>
    <w:p w14:paraId="7C96C95E" w14:textId="77777777" w:rsidR="00763D45" w:rsidRDefault="00763D45">
      <w:pPr>
        <w:shd w:val="clear" w:color="auto" w:fill="FFFFFF"/>
        <w:spacing w:after="0" w:line="240" w:lineRule="auto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01703A50" w14:textId="77777777" w:rsidR="00141275" w:rsidRPr="00763D45" w:rsidRDefault="00EB621A" w:rsidP="00125F29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763D45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Приложение 1</w:t>
      </w:r>
    </w:p>
    <w:p w14:paraId="4979B5E0" w14:textId="77777777" w:rsidR="00141275" w:rsidRPr="00763D45" w:rsidRDefault="00EB621A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763D45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к приказу МБОУ «СОШ №2 </w:t>
      </w:r>
    </w:p>
    <w:p w14:paraId="5D432FA9" w14:textId="77777777" w:rsidR="00141275" w:rsidRPr="00763D45" w:rsidRDefault="00EB621A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763D45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п.г.т</w:t>
      </w:r>
      <w:proofErr w:type="gramStart"/>
      <w:r w:rsidRPr="00763D45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.А</w:t>
      </w:r>
      <w:proofErr w:type="gramEnd"/>
      <w:r w:rsidRPr="00763D45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ктюбинский»</w:t>
      </w:r>
    </w:p>
    <w:p w14:paraId="7588512A" w14:textId="58897FE7" w:rsidR="00141275" w:rsidRPr="002A6ED9" w:rsidRDefault="00EB621A">
      <w:pPr>
        <w:shd w:val="clear" w:color="auto" w:fill="FFFFFF"/>
        <w:spacing w:after="0" w:line="240" w:lineRule="auto"/>
        <w:jc w:val="center"/>
        <w:rPr>
          <w:rFonts w:ascii="Liberation Serif" w:hAnsi="Liberation Serif" w:cs="Liberation Serif"/>
          <w:sz w:val="28"/>
          <w:szCs w:val="28"/>
        </w:rPr>
      </w:pPr>
      <w:r w:rsidRPr="00763D45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</w:t>
      </w:r>
      <w:r w:rsidR="00763D45" w:rsidRPr="002A6ED9">
        <w:rPr>
          <w:rFonts w:ascii="Times New Roman" w:eastAsia="Liberation Serif" w:hAnsi="Times New Roman" w:cs="Times New Roman"/>
          <w:sz w:val="28"/>
          <w:szCs w:val="28"/>
          <w:lang w:eastAsia="ru-RU"/>
        </w:rPr>
        <w:t xml:space="preserve">от </w:t>
      </w:r>
      <w:r w:rsidR="002A6ED9" w:rsidRPr="002A6ED9">
        <w:rPr>
          <w:rFonts w:ascii="Times New Roman" w:eastAsia="Liberation Serif" w:hAnsi="Times New Roman" w:cs="Times New Roman"/>
          <w:sz w:val="28"/>
          <w:szCs w:val="28"/>
          <w:lang w:eastAsia="ru-RU"/>
        </w:rPr>
        <w:t>02.04.</w:t>
      </w:r>
      <w:r w:rsidR="00763D45" w:rsidRPr="002A6ED9">
        <w:rPr>
          <w:rFonts w:ascii="Times New Roman" w:eastAsia="Liberation Serif" w:hAnsi="Times New Roman" w:cs="Times New Roman"/>
          <w:sz w:val="28"/>
          <w:szCs w:val="28"/>
          <w:lang w:eastAsia="ru-RU"/>
        </w:rPr>
        <w:t xml:space="preserve">2025г. № </w:t>
      </w:r>
      <w:r w:rsidR="002A6ED9" w:rsidRPr="002A6ED9">
        <w:rPr>
          <w:rFonts w:ascii="Times New Roman" w:eastAsia="Liberation Serif" w:hAnsi="Times New Roman" w:cs="Times New Roman"/>
          <w:sz w:val="28"/>
          <w:szCs w:val="28"/>
          <w:lang w:eastAsia="ru-RU"/>
        </w:rPr>
        <w:t>37</w:t>
      </w:r>
    </w:p>
    <w:p w14:paraId="099EB23F" w14:textId="6546061D" w:rsidR="00141275" w:rsidRDefault="00763D45">
      <w:pPr>
        <w:shd w:val="clear" w:color="auto" w:fill="FFFFFF"/>
        <w:spacing w:after="0" w:line="240" w:lineRule="auto"/>
        <w:jc w:val="center"/>
        <w:rPr>
          <w:rFonts w:ascii="Liberation Serif" w:hAnsi="Liberation Serif" w:cs="Liberation Serif"/>
          <w:b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b/>
          <w:color w:val="000000"/>
          <w:sz w:val="28"/>
          <w:szCs w:val="28"/>
          <w:lang w:eastAsia="ru-RU"/>
        </w:rPr>
        <w:t>РАСПИСАНИЕ ВПР - 2025</w:t>
      </w:r>
    </w:p>
    <w:p w14:paraId="2828C346" w14:textId="77777777" w:rsidR="00141275" w:rsidRDefault="00EB621A">
      <w:pPr>
        <w:shd w:val="clear" w:color="auto" w:fill="FFFFFF"/>
        <w:spacing w:after="0" w:line="240" w:lineRule="auto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  <w:t xml:space="preserve"> </w:t>
      </w:r>
    </w:p>
    <w:tbl>
      <w:tblPr>
        <w:tblStyle w:val="af9"/>
        <w:tblW w:w="0" w:type="auto"/>
        <w:tblInd w:w="-318" w:type="dxa"/>
        <w:tblLook w:val="04A0" w:firstRow="1" w:lastRow="0" w:firstColumn="1" w:lastColumn="0" w:noHBand="0" w:noVBand="1"/>
      </w:tblPr>
      <w:tblGrid>
        <w:gridCol w:w="1653"/>
        <w:gridCol w:w="3147"/>
        <w:gridCol w:w="1786"/>
        <w:gridCol w:w="1732"/>
        <w:gridCol w:w="1344"/>
      </w:tblGrid>
      <w:tr w:rsidR="00141275" w14:paraId="69CCA877" w14:textId="77777777" w:rsidTr="00763D45">
        <w:trPr>
          <w:trHeight w:val="638"/>
        </w:trPr>
        <w:tc>
          <w:tcPr>
            <w:tcW w:w="1653" w:type="dxa"/>
            <w:vAlign w:val="center"/>
          </w:tcPr>
          <w:p w14:paraId="3ED82A9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Класс</w:t>
            </w:r>
          </w:p>
        </w:tc>
        <w:tc>
          <w:tcPr>
            <w:tcW w:w="3147" w:type="dxa"/>
            <w:vAlign w:val="center"/>
          </w:tcPr>
          <w:p w14:paraId="05E70514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Предмет</w:t>
            </w:r>
          </w:p>
        </w:tc>
        <w:tc>
          <w:tcPr>
            <w:tcW w:w="1786" w:type="dxa"/>
            <w:vAlign w:val="center"/>
          </w:tcPr>
          <w:p w14:paraId="0ABA8D69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32" w:type="dxa"/>
            <w:vAlign w:val="center"/>
          </w:tcPr>
          <w:p w14:paraId="31CFB103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1344" w:type="dxa"/>
            <w:vAlign w:val="center"/>
          </w:tcPr>
          <w:p w14:paraId="07C69EF4" w14:textId="77777777" w:rsidR="00141275" w:rsidRDefault="00EB621A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Дата загрузки</w:t>
            </w:r>
          </w:p>
        </w:tc>
      </w:tr>
      <w:tr w:rsidR="00141275" w14:paraId="0421D1FC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6B67D56A" w14:textId="2BEE39FC" w:rsidR="00141275" w:rsidRDefault="00763D45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4 (А, Б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</w:t>
            </w:r>
            <w:r w:rsidR="00EB621A">
              <w:rPr>
                <w:rFonts w:ascii="Liberation Serif" w:eastAsia="Liberation Serif" w:hAnsi="Liberation Serif" w:cs="Liberation Serif"/>
                <w:sz w:val="28"/>
                <w:szCs w:val="28"/>
              </w:rPr>
              <w:t>В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,Г</w:t>
            </w:r>
            <w:r w:rsidR="00EB621A">
              <w:rPr>
                <w:rFonts w:ascii="Liberation Serif" w:eastAsia="Liberation Serif" w:hAnsi="Liberation Serif" w:cs="Liberation Serif"/>
                <w:sz w:val="28"/>
                <w:szCs w:val="28"/>
              </w:rPr>
              <w:t>)</w:t>
            </w:r>
          </w:p>
        </w:tc>
        <w:tc>
          <w:tcPr>
            <w:tcW w:w="3147" w:type="dxa"/>
            <w:vAlign w:val="center"/>
          </w:tcPr>
          <w:p w14:paraId="09732AD6" w14:textId="1E925E2E" w:rsidR="00141275" w:rsidRDefault="0073709B" w:rsidP="0073709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3709B">
              <w:rPr>
                <w:rFonts w:ascii="Liberation Serif" w:eastAsia="Liberation Serif" w:hAnsi="Liberation Serif" w:cs="Liberation Serif"/>
                <w:sz w:val="28"/>
                <w:szCs w:val="28"/>
              </w:rPr>
              <w:t>Математика</w:t>
            </w:r>
          </w:p>
        </w:tc>
        <w:tc>
          <w:tcPr>
            <w:tcW w:w="1786" w:type="dxa"/>
            <w:vAlign w:val="center"/>
          </w:tcPr>
          <w:p w14:paraId="223F19CD" w14:textId="721A3A25" w:rsidR="00141275" w:rsidRDefault="0073709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11.04.2025</w:t>
            </w:r>
          </w:p>
        </w:tc>
        <w:tc>
          <w:tcPr>
            <w:tcW w:w="1732" w:type="dxa"/>
            <w:vAlign w:val="center"/>
          </w:tcPr>
          <w:p w14:paraId="69CDA0F1" w14:textId="7ED7D9BD" w:rsidR="00141275" w:rsidRDefault="0073709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</w:tc>
        <w:tc>
          <w:tcPr>
            <w:tcW w:w="1344" w:type="dxa"/>
            <w:vAlign w:val="center"/>
          </w:tcPr>
          <w:p w14:paraId="10A424BB" w14:textId="7319A2CE" w:rsidR="00141275" w:rsidRDefault="0073709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25.04</w:t>
            </w:r>
          </w:p>
        </w:tc>
      </w:tr>
      <w:tr w:rsidR="00141275" w14:paraId="69F22A89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0755A255" w14:textId="1F3D0353" w:rsidR="00141275" w:rsidRDefault="00763D45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4 (А, Б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</w:t>
            </w:r>
            <w:r w:rsidR="00EB621A">
              <w:rPr>
                <w:rFonts w:ascii="Liberation Serif" w:eastAsia="Liberation Serif" w:hAnsi="Liberation Serif" w:cs="Liberation Serif"/>
                <w:sz w:val="28"/>
                <w:szCs w:val="28"/>
              </w:rPr>
              <w:t>В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,Г</w:t>
            </w:r>
            <w:r w:rsidR="00EB621A">
              <w:rPr>
                <w:rFonts w:ascii="Liberation Serif" w:eastAsia="Liberation Serif" w:hAnsi="Liberation Serif" w:cs="Liberation Serif"/>
                <w:sz w:val="28"/>
                <w:szCs w:val="28"/>
              </w:rPr>
              <w:t>)</w:t>
            </w:r>
          </w:p>
        </w:tc>
        <w:tc>
          <w:tcPr>
            <w:tcW w:w="3147" w:type="dxa"/>
            <w:vAlign w:val="center"/>
          </w:tcPr>
          <w:p w14:paraId="7B414D20" w14:textId="0BE60B2F" w:rsidR="00141275" w:rsidRDefault="0073709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</w:t>
            </w:r>
          </w:p>
        </w:tc>
        <w:tc>
          <w:tcPr>
            <w:tcW w:w="1786" w:type="dxa"/>
            <w:vAlign w:val="center"/>
          </w:tcPr>
          <w:p w14:paraId="1338B1F3" w14:textId="41E06FA0" w:rsidR="00141275" w:rsidRDefault="0073709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17.04.2025</w:t>
            </w:r>
          </w:p>
        </w:tc>
        <w:tc>
          <w:tcPr>
            <w:tcW w:w="1732" w:type="dxa"/>
            <w:vAlign w:val="center"/>
          </w:tcPr>
          <w:p w14:paraId="010F6B5B" w14:textId="08C60A88" w:rsidR="00141275" w:rsidRDefault="00115A6F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9.30-10.15</w:t>
            </w:r>
          </w:p>
        </w:tc>
        <w:tc>
          <w:tcPr>
            <w:tcW w:w="1344" w:type="dxa"/>
            <w:vAlign w:val="center"/>
          </w:tcPr>
          <w:p w14:paraId="47963EC0" w14:textId="7F5F8E7D" w:rsidR="00141275" w:rsidRDefault="0073709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30.04</w:t>
            </w:r>
          </w:p>
        </w:tc>
      </w:tr>
      <w:tr w:rsidR="0073709B" w14:paraId="0B9A528E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18473060" w14:textId="7DBC5ED5" w:rsidR="0073709B" w:rsidRDefault="0073709B">
            <w:pPr>
              <w:spacing w:line="360" w:lineRule="auto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4 (А, Б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,В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,Г)</w:t>
            </w:r>
          </w:p>
        </w:tc>
        <w:tc>
          <w:tcPr>
            <w:tcW w:w="3147" w:type="dxa"/>
            <w:vAlign w:val="center"/>
          </w:tcPr>
          <w:p w14:paraId="0FEA60AD" w14:textId="77E6C77D" w:rsidR="0073709B" w:rsidRDefault="002A2A77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Группа   предметов №1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  <w:r w:rsidR="0073709B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Окружающий мир </w:t>
            </w:r>
          </w:p>
          <w:p w14:paraId="2D8B8BB7" w14:textId="77777777" w:rsidR="0073709B" w:rsidRDefault="0073709B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Литературное чтение</w:t>
            </w:r>
          </w:p>
          <w:p w14:paraId="7E179F73" w14:textId="6CD5746C" w:rsidR="0073709B" w:rsidRDefault="0073709B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Английский язык</w:t>
            </w:r>
          </w:p>
        </w:tc>
        <w:tc>
          <w:tcPr>
            <w:tcW w:w="1786" w:type="dxa"/>
            <w:vAlign w:val="center"/>
          </w:tcPr>
          <w:p w14:paraId="6B4CF10A" w14:textId="77DF7AC5" w:rsidR="0073709B" w:rsidRDefault="0073709B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</w:t>
            </w:r>
            <w:r w:rsidRPr="0073709B">
              <w:rPr>
                <w:rFonts w:ascii="Liberation Serif" w:eastAsia="Liberation Serif" w:hAnsi="Liberation Serif" w:cs="Liberation Serif"/>
                <w:sz w:val="28"/>
                <w:szCs w:val="28"/>
              </w:rPr>
              <w:t>.04.2025</w:t>
            </w:r>
          </w:p>
        </w:tc>
        <w:tc>
          <w:tcPr>
            <w:tcW w:w="1732" w:type="dxa"/>
            <w:vAlign w:val="center"/>
          </w:tcPr>
          <w:p w14:paraId="01C80CFD" w14:textId="0C0C98A9" w:rsidR="0073709B" w:rsidRDefault="0073709B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</w:tc>
        <w:tc>
          <w:tcPr>
            <w:tcW w:w="1344" w:type="dxa"/>
            <w:vAlign w:val="center"/>
          </w:tcPr>
          <w:p w14:paraId="72A6FF3A" w14:textId="300F45A7" w:rsidR="0073709B" w:rsidRDefault="0073709B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13.05</w:t>
            </w:r>
          </w:p>
        </w:tc>
      </w:tr>
      <w:tr w:rsidR="003D66D5" w14:paraId="22ABB718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12A44B99" w14:textId="61CCF8F9" w:rsidR="003D66D5" w:rsidRDefault="003D66D5">
            <w:pPr>
              <w:spacing w:line="360" w:lineRule="auto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5 (А, Б, В)</w:t>
            </w:r>
          </w:p>
        </w:tc>
        <w:tc>
          <w:tcPr>
            <w:tcW w:w="3147" w:type="dxa"/>
            <w:vAlign w:val="center"/>
          </w:tcPr>
          <w:p w14:paraId="43F4FA48" w14:textId="032C2070" w:rsidR="003D66D5" w:rsidRDefault="003D66D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Математика </w:t>
            </w:r>
            <w:r w:rsidR="00115A6F"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(2урока)</w:t>
            </w:r>
          </w:p>
        </w:tc>
        <w:tc>
          <w:tcPr>
            <w:tcW w:w="1786" w:type="dxa"/>
            <w:vAlign w:val="center"/>
          </w:tcPr>
          <w:p w14:paraId="283283DC" w14:textId="56B28C89" w:rsidR="003D66D5" w:rsidRDefault="003D66D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</w:t>
            </w:r>
            <w:r w:rsidRPr="0073709B">
              <w:rPr>
                <w:rFonts w:ascii="Liberation Serif" w:eastAsia="Liberation Serif" w:hAnsi="Liberation Serif" w:cs="Liberation Serif"/>
                <w:sz w:val="28"/>
                <w:szCs w:val="28"/>
              </w:rPr>
              <w:t>.04.2025</w:t>
            </w:r>
          </w:p>
        </w:tc>
        <w:tc>
          <w:tcPr>
            <w:tcW w:w="1732" w:type="dxa"/>
            <w:vAlign w:val="center"/>
          </w:tcPr>
          <w:p w14:paraId="5778AD51" w14:textId="77777777" w:rsidR="003D66D5" w:rsidRDefault="003D66D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  <w:p w14:paraId="34F95162" w14:textId="029AFD6C" w:rsidR="003D66D5" w:rsidRDefault="003D66D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9.50-10.35</w:t>
            </w:r>
          </w:p>
        </w:tc>
        <w:tc>
          <w:tcPr>
            <w:tcW w:w="1344" w:type="dxa"/>
            <w:vAlign w:val="center"/>
          </w:tcPr>
          <w:p w14:paraId="5BB3FADC" w14:textId="71E83BED" w:rsidR="003D66D5" w:rsidRDefault="003D66D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15.05</w:t>
            </w:r>
          </w:p>
        </w:tc>
      </w:tr>
      <w:tr w:rsidR="00115A6F" w14:paraId="36838755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6CD528DC" w14:textId="3414B648" w:rsidR="00115A6F" w:rsidRDefault="00115A6F">
            <w:pPr>
              <w:spacing w:line="360" w:lineRule="auto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5 (А, Б, В)</w:t>
            </w:r>
          </w:p>
        </w:tc>
        <w:tc>
          <w:tcPr>
            <w:tcW w:w="3147" w:type="dxa"/>
            <w:vAlign w:val="center"/>
          </w:tcPr>
          <w:p w14:paraId="488D6886" w14:textId="19A1B33D" w:rsidR="00115A6F" w:rsidRDefault="0011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786" w:type="dxa"/>
            <w:vAlign w:val="center"/>
          </w:tcPr>
          <w:p w14:paraId="73EFA608" w14:textId="7282B678" w:rsidR="00115A6F" w:rsidRDefault="0011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21.04.2025</w:t>
            </w:r>
          </w:p>
        </w:tc>
        <w:tc>
          <w:tcPr>
            <w:tcW w:w="1732" w:type="dxa"/>
            <w:vAlign w:val="center"/>
          </w:tcPr>
          <w:p w14:paraId="4BC17A71" w14:textId="07A85388" w:rsidR="00115A6F" w:rsidRDefault="0011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115A6F">
              <w:rPr>
                <w:rFonts w:ascii="Liberation Serif" w:eastAsia="Liberation Serif" w:hAnsi="Liberation Serif" w:cs="Liberation Serif"/>
                <w:sz w:val="28"/>
                <w:szCs w:val="28"/>
              </w:rPr>
              <w:t>9.30-10.15</w:t>
            </w:r>
          </w:p>
        </w:tc>
        <w:tc>
          <w:tcPr>
            <w:tcW w:w="1344" w:type="dxa"/>
            <w:vAlign w:val="center"/>
          </w:tcPr>
          <w:p w14:paraId="58830C81" w14:textId="0E703EF6" w:rsidR="00115A6F" w:rsidRDefault="0011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13</w:t>
            </w:r>
            <w:r w:rsidRPr="00115A6F">
              <w:rPr>
                <w:rFonts w:ascii="Liberation Serif" w:eastAsia="Liberation Serif" w:hAnsi="Liberation Serif" w:cs="Liberation Serif"/>
                <w:sz w:val="28"/>
                <w:szCs w:val="28"/>
              </w:rPr>
              <w:t>.05</w:t>
            </w:r>
          </w:p>
        </w:tc>
      </w:tr>
      <w:tr w:rsidR="007D7B02" w14:paraId="3546DF08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2858485A" w14:textId="77777777" w:rsidR="007D7B02" w:rsidRDefault="007D7B02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5 (А, Б, В)</w:t>
            </w:r>
          </w:p>
        </w:tc>
        <w:tc>
          <w:tcPr>
            <w:tcW w:w="3147" w:type="dxa"/>
            <w:vAlign w:val="center"/>
          </w:tcPr>
          <w:p w14:paraId="7E5B73BB" w14:textId="11B990A3" w:rsidR="007D7B02" w:rsidRDefault="002A2A77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Группа   предметов №1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  <w:r w:rsidR="007D7B02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История </w:t>
            </w:r>
          </w:p>
          <w:p w14:paraId="3D9BD80D" w14:textId="4213FBE2" w:rsidR="007D7B02" w:rsidRPr="00110ED3" w:rsidRDefault="007D7B02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Литература</w:t>
            </w:r>
          </w:p>
          <w:p w14:paraId="5DDC6847" w14:textId="0DD87D12" w:rsidR="007D7B02" w:rsidRDefault="007D7B02" w:rsidP="00C25A6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10ED3">
              <w:rPr>
                <w:rFonts w:ascii="Liberation Serif" w:eastAsia="Liberation Serif" w:hAnsi="Liberation Serif" w:cs="Liberation Serif"/>
                <w:sz w:val="28"/>
                <w:szCs w:val="28"/>
              </w:rPr>
              <w:t>Английский язык</w:t>
            </w:r>
          </w:p>
        </w:tc>
        <w:tc>
          <w:tcPr>
            <w:tcW w:w="1786" w:type="dxa"/>
            <w:vAlign w:val="center"/>
          </w:tcPr>
          <w:p w14:paraId="6B9965D9" w14:textId="7B359CA7" w:rsidR="007D7B02" w:rsidRDefault="007D7B02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16.04.2025</w:t>
            </w:r>
          </w:p>
        </w:tc>
        <w:tc>
          <w:tcPr>
            <w:tcW w:w="1732" w:type="dxa"/>
            <w:vAlign w:val="center"/>
          </w:tcPr>
          <w:p w14:paraId="76E531E9" w14:textId="3ACBBAFF" w:rsidR="007D7B02" w:rsidRDefault="007D7B02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D7B02"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</w:tc>
        <w:tc>
          <w:tcPr>
            <w:tcW w:w="1344" w:type="dxa"/>
            <w:vAlign w:val="center"/>
          </w:tcPr>
          <w:p w14:paraId="51B8B00E" w14:textId="5442DA71" w:rsidR="007D7B02" w:rsidRDefault="007D7B02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D7B02">
              <w:rPr>
                <w:rFonts w:ascii="Liberation Serif" w:eastAsia="Liberation Serif" w:hAnsi="Liberation Serif" w:cs="Liberation Serif"/>
                <w:sz w:val="28"/>
                <w:szCs w:val="28"/>
              </w:rPr>
              <w:t>До 30.04</w:t>
            </w:r>
          </w:p>
        </w:tc>
      </w:tr>
      <w:tr w:rsidR="007D7B02" w14:paraId="690CD796" w14:textId="77777777" w:rsidTr="00763D45">
        <w:trPr>
          <w:trHeight w:val="326"/>
        </w:trPr>
        <w:tc>
          <w:tcPr>
            <w:tcW w:w="1653" w:type="dxa"/>
            <w:vAlign w:val="center"/>
          </w:tcPr>
          <w:p w14:paraId="4BB9A537" w14:textId="77777777" w:rsidR="007D7B02" w:rsidRDefault="007D7B02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5 (А, Б, В)</w:t>
            </w:r>
          </w:p>
        </w:tc>
        <w:tc>
          <w:tcPr>
            <w:tcW w:w="3147" w:type="dxa"/>
            <w:vAlign w:val="center"/>
          </w:tcPr>
          <w:p w14:paraId="54344B53" w14:textId="4D468069" w:rsidR="002A2A77" w:rsidRPr="002A2A77" w:rsidRDefault="002A2A77" w:rsidP="00C25A6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 xml:space="preserve">Группа   предметов </w:t>
            </w:r>
            <w:r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№2</w:t>
            </w:r>
            <w:r w:rsidR="007D7B02"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</w:p>
          <w:p w14:paraId="34D1A613" w14:textId="16EE6FB8" w:rsidR="007D7B02" w:rsidRDefault="002A2A77" w:rsidP="00C25A6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           </w:t>
            </w:r>
            <w:r w:rsidR="007D7B02">
              <w:rPr>
                <w:rFonts w:ascii="Liberation Serif" w:eastAsia="Liberation Serif" w:hAnsi="Liberation Serif" w:cs="Liberation Serif"/>
                <w:sz w:val="28"/>
                <w:szCs w:val="28"/>
              </w:rPr>
              <w:t>География</w:t>
            </w:r>
          </w:p>
          <w:p w14:paraId="38D633B9" w14:textId="77777777" w:rsidR="007D7B02" w:rsidRDefault="007D7B02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Биология</w:t>
            </w:r>
          </w:p>
          <w:p w14:paraId="2C0408E5" w14:textId="0C8B0A3D" w:rsidR="007D7B02" w:rsidRPr="00C25A6F" w:rsidRDefault="007D7B02" w:rsidP="00C25A6F">
            <w:pPr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(2урока)</w:t>
            </w:r>
          </w:p>
        </w:tc>
        <w:tc>
          <w:tcPr>
            <w:tcW w:w="1786" w:type="dxa"/>
            <w:vAlign w:val="center"/>
          </w:tcPr>
          <w:p w14:paraId="31D611D5" w14:textId="3A3693B9" w:rsidR="007D7B02" w:rsidRDefault="007D7B02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11.04.2025</w:t>
            </w:r>
          </w:p>
        </w:tc>
        <w:tc>
          <w:tcPr>
            <w:tcW w:w="1732" w:type="dxa"/>
            <w:vAlign w:val="center"/>
          </w:tcPr>
          <w:p w14:paraId="283AE8A5" w14:textId="77777777" w:rsidR="007D7B02" w:rsidRDefault="007D7B02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  <w:p w14:paraId="7C76EDA5" w14:textId="0D879A57" w:rsidR="007D7B02" w:rsidRDefault="007D7B02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D7B02">
              <w:rPr>
                <w:rFonts w:ascii="Liberation Serif" w:hAnsi="Liberation Serif" w:cs="Liberation Serif"/>
                <w:sz w:val="28"/>
                <w:szCs w:val="28"/>
              </w:rPr>
              <w:t>9.50-10.35</w:t>
            </w:r>
          </w:p>
        </w:tc>
        <w:tc>
          <w:tcPr>
            <w:tcW w:w="1344" w:type="dxa"/>
            <w:vAlign w:val="center"/>
          </w:tcPr>
          <w:p w14:paraId="7987C7E7" w14:textId="77663CE4" w:rsidR="007D7B02" w:rsidRDefault="007D7B02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25.04</w:t>
            </w:r>
          </w:p>
        </w:tc>
      </w:tr>
      <w:tr w:rsidR="00F3636B" w14:paraId="6FE223CD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35BD61E1" w14:textId="77777777" w:rsidR="00F3636B" w:rsidRDefault="00F3636B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6 (А, Б, В)</w:t>
            </w:r>
          </w:p>
        </w:tc>
        <w:tc>
          <w:tcPr>
            <w:tcW w:w="3147" w:type="dxa"/>
            <w:vAlign w:val="center"/>
          </w:tcPr>
          <w:p w14:paraId="3D60C98F" w14:textId="768AD2F6" w:rsidR="00F3636B" w:rsidRDefault="00F3636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Математика</w:t>
            </w:r>
            <w:r w:rsidR="00B578FF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  <w:r w:rsidR="00B578FF"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(2урока)</w:t>
            </w:r>
          </w:p>
        </w:tc>
        <w:tc>
          <w:tcPr>
            <w:tcW w:w="1786" w:type="dxa"/>
            <w:vAlign w:val="center"/>
          </w:tcPr>
          <w:p w14:paraId="45213E1A" w14:textId="75B0A8EC" w:rsidR="00F3636B" w:rsidRDefault="00F3636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14.04.2025</w:t>
            </w:r>
          </w:p>
        </w:tc>
        <w:tc>
          <w:tcPr>
            <w:tcW w:w="1732" w:type="dxa"/>
            <w:vAlign w:val="center"/>
          </w:tcPr>
          <w:p w14:paraId="762EAC5B" w14:textId="77777777" w:rsidR="00F3636B" w:rsidRDefault="00F3636B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115A6F">
              <w:rPr>
                <w:rFonts w:ascii="Liberation Serif" w:eastAsia="Liberation Serif" w:hAnsi="Liberation Serif" w:cs="Liberation Serif"/>
                <w:sz w:val="28"/>
                <w:szCs w:val="28"/>
              </w:rPr>
              <w:t>9.30-10.15</w:t>
            </w:r>
          </w:p>
          <w:p w14:paraId="27584C68" w14:textId="188A9F72" w:rsidR="00F3636B" w:rsidRDefault="00D1108A">
            <w:pPr>
              <w:spacing w:line="360" w:lineRule="auto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10.25-11.10</w:t>
            </w:r>
          </w:p>
        </w:tc>
        <w:tc>
          <w:tcPr>
            <w:tcW w:w="1344" w:type="dxa"/>
            <w:vAlign w:val="center"/>
          </w:tcPr>
          <w:p w14:paraId="0177E6E9" w14:textId="008D6231" w:rsidR="00F3636B" w:rsidRDefault="00DA5F09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25.04</w:t>
            </w:r>
          </w:p>
        </w:tc>
      </w:tr>
      <w:tr w:rsidR="00115A6F" w14:paraId="22409C53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5184614A" w14:textId="77777777" w:rsidR="00115A6F" w:rsidRDefault="00115A6F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6 (А, Б, В)</w:t>
            </w:r>
          </w:p>
        </w:tc>
        <w:tc>
          <w:tcPr>
            <w:tcW w:w="3147" w:type="dxa"/>
            <w:vAlign w:val="center"/>
          </w:tcPr>
          <w:p w14:paraId="5E9535F6" w14:textId="77777777" w:rsidR="00115A6F" w:rsidRDefault="00115A6F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</w:t>
            </w:r>
          </w:p>
        </w:tc>
        <w:tc>
          <w:tcPr>
            <w:tcW w:w="1786" w:type="dxa"/>
            <w:vAlign w:val="center"/>
          </w:tcPr>
          <w:p w14:paraId="1D4415A8" w14:textId="5AD2A111" w:rsidR="00115A6F" w:rsidRDefault="006B3563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25.04.2025</w:t>
            </w:r>
          </w:p>
        </w:tc>
        <w:tc>
          <w:tcPr>
            <w:tcW w:w="1732" w:type="dxa"/>
            <w:vAlign w:val="center"/>
          </w:tcPr>
          <w:p w14:paraId="57FF8819" w14:textId="24EA66AF" w:rsidR="00115A6F" w:rsidRDefault="001C7DF1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C7DF1"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</w:tc>
        <w:tc>
          <w:tcPr>
            <w:tcW w:w="1344" w:type="dxa"/>
            <w:vAlign w:val="center"/>
          </w:tcPr>
          <w:p w14:paraId="01151E86" w14:textId="68C949C0" w:rsidR="00115A6F" w:rsidRDefault="006B3563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15</w:t>
            </w:r>
            <w:r w:rsidRPr="006B3563">
              <w:rPr>
                <w:rFonts w:ascii="Liberation Serif" w:eastAsia="Liberation Serif" w:hAnsi="Liberation Serif" w:cs="Liberation Serif"/>
                <w:sz w:val="28"/>
                <w:szCs w:val="28"/>
              </w:rPr>
              <w:t>.05</w:t>
            </w:r>
          </w:p>
        </w:tc>
      </w:tr>
      <w:tr w:rsidR="0057356D" w14:paraId="11B73156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0B85EF96" w14:textId="68B0EA89" w:rsidR="0057356D" w:rsidRDefault="0057356D">
            <w:pPr>
              <w:spacing w:line="360" w:lineRule="auto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6 (А, Б, В)</w:t>
            </w:r>
          </w:p>
        </w:tc>
        <w:tc>
          <w:tcPr>
            <w:tcW w:w="3147" w:type="dxa"/>
            <w:vAlign w:val="center"/>
          </w:tcPr>
          <w:p w14:paraId="35C59F9D" w14:textId="119BABD5" w:rsidR="0057356D" w:rsidRDefault="002A2A77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Группа   предметов №1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  <w:r w:rsidR="0057356D">
              <w:rPr>
                <w:rFonts w:ascii="Liberation Serif" w:eastAsia="Liberation Serif" w:hAnsi="Liberation Serif" w:cs="Liberation Serif"/>
                <w:sz w:val="28"/>
                <w:szCs w:val="28"/>
              </w:rPr>
              <w:lastRenderedPageBreak/>
              <w:t xml:space="preserve">История </w:t>
            </w:r>
          </w:p>
          <w:p w14:paraId="66228001" w14:textId="54959854" w:rsidR="0057356D" w:rsidRDefault="0057356D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Обществознание</w:t>
            </w:r>
          </w:p>
          <w:p w14:paraId="79891509" w14:textId="77777777" w:rsidR="0057356D" w:rsidRPr="00110ED3" w:rsidRDefault="0057356D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Литература</w:t>
            </w:r>
          </w:p>
          <w:p w14:paraId="2C450C83" w14:textId="1AF8F3A8" w:rsidR="0057356D" w:rsidRDefault="0057356D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110ED3">
              <w:rPr>
                <w:rFonts w:ascii="Liberation Serif" w:eastAsia="Liberation Serif" w:hAnsi="Liberation Serif" w:cs="Liberation Serif"/>
                <w:sz w:val="28"/>
                <w:szCs w:val="28"/>
              </w:rPr>
              <w:t>Английский язык</w:t>
            </w:r>
          </w:p>
        </w:tc>
        <w:tc>
          <w:tcPr>
            <w:tcW w:w="1786" w:type="dxa"/>
            <w:vAlign w:val="center"/>
          </w:tcPr>
          <w:p w14:paraId="6FFDBED7" w14:textId="2BC5CA1E" w:rsidR="0057356D" w:rsidRDefault="0057356D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lastRenderedPageBreak/>
              <w:t>21.04.2025</w:t>
            </w:r>
          </w:p>
        </w:tc>
        <w:tc>
          <w:tcPr>
            <w:tcW w:w="1732" w:type="dxa"/>
            <w:vAlign w:val="center"/>
          </w:tcPr>
          <w:p w14:paraId="748F3713" w14:textId="207F6AD6" w:rsidR="0057356D" w:rsidRPr="001C7DF1" w:rsidRDefault="0057356D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57356D">
              <w:rPr>
                <w:rFonts w:ascii="Liberation Serif" w:eastAsia="Liberation Serif" w:hAnsi="Liberation Serif" w:cs="Liberation Serif"/>
                <w:sz w:val="28"/>
                <w:szCs w:val="28"/>
              </w:rPr>
              <w:t>9.30-10.15</w:t>
            </w:r>
          </w:p>
        </w:tc>
        <w:tc>
          <w:tcPr>
            <w:tcW w:w="1344" w:type="dxa"/>
            <w:vAlign w:val="center"/>
          </w:tcPr>
          <w:p w14:paraId="3540CAF7" w14:textId="1EBA0ED6" w:rsidR="0057356D" w:rsidRDefault="0057356D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13.05</w:t>
            </w:r>
          </w:p>
        </w:tc>
      </w:tr>
      <w:tr w:rsidR="002A2A77" w14:paraId="006E802A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3A3211D0" w14:textId="31CDA67B" w:rsidR="002A2A77" w:rsidRDefault="002A2A77">
            <w:pPr>
              <w:spacing w:line="360" w:lineRule="auto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lastRenderedPageBreak/>
              <w:t>6 (А, Б, В)</w:t>
            </w:r>
          </w:p>
        </w:tc>
        <w:tc>
          <w:tcPr>
            <w:tcW w:w="3147" w:type="dxa"/>
            <w:vAlign w:val="center"/>
          </w:tcPr>
          <w:p w14:paraId="53C63127" w14:textId="77777777" w:rsidR="002A2A77" w:rsidRPr="002A2A77" w:rsidRDefault="002A2A77" w:rsidP="00C25A6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 xml:space="preserve">Группа   предметов </w:t>
            </w:r>
            <w:r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№2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</w:p>
          <w:p w14:paraId="75588992" w14:textId="77777777" w:rsidR="002A2A77" w:rsidRDefault="002A2A77" w:rsidP="00C25A6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           География</w:t>
            </w:r>
          </w:p>
          <w:p w14:paraId="60A28F29" w14:textId="77777777" w:rsidR="002A2A77" w:rsidRDefault="002A2A77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Биология</w:t>
            </w:r>
          </w:p>
          <w:p w14:paraId="2DE2303B" w14:textId="575B121A" w:rsidR="002A2A77" w:rsidRPr="00C25A6F" w:rsidRDefault="002A2A77" w:rsidP="00C25A6F">
            <w:pPr>
              <w:jc w:val="center"/>
              <w:rPr>
                <w:rFonts w:ascii="Liberation Serif" w:eastAsia="Liberation Serif" w:hAnsi="Liberation Serif" w:cs="Liberation Serif"/>
                <w:b/>
                <w:sz w:val="28"/>
                <w:szCs w:val="28"/>
                <w:u w:val="single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(2урока)</w:t>
            </w:r>
          </w:p>
        </w:tc>
        <w:tc>
          <w:tcPr>
            <w:tcW w:w="1786" w:type="dxa"/>
            <w:vAlign w:val="center"/>
          </w:tcPr>
          <w:p w14:paraId="59610ED7" w14:textId="6AA3AB41" w:rsidR="002A2A77" w:rsidRDefault="002A2A77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16.04.2025</w:t>
            </w:r>
          </w:p>
        </w:tc>
        <w:tc>
          <w:tcPr>
            <w:tcW w:w="1732" w:type="dxa"/>
            <w:vAlign w:val="center"/>
          </w:tcPr>
          <w:p w14:paraId="22F649F1" w14:textId="77777777" w:rsidR="002A2A77" w:rsidRDefault="002A2A77" w:rsidP="00A3551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  <w:p w14:paraId="7B832BEA" w14:textId="5D7F6E3A" w:rsidR="002A2A77" w:rsidRPr="0057356D" w:rsidRDefault="002A2A77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D7B02">
              <w:rPr>
                <w:rFonts w:ascii="Liberation Serif" w:hAnsi="Liberation Serif" w:cs="Liberation Serif"/>
                <w:sz w:val="28"/>
                <w:szCs w:val="28"/>
              </w:rPr>
              <w:t>9.50-10.35</w:t>
            </w:r>
          </w:p>
        </w:tc>
        <w:tc>
          <w:tcPr>
            <w:tcW w:w="1344" w:type="dxa"/>
            <w:vAlign w:val="center"/>
          </w:tcPr>
          <w:p w14:paraId="723899BB" w14:textId="28387304" w:rsidR="002A2A77" w:rsidRDefault="002A2A77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30.04</w:t>
            </w:r>
          </w:p>
        </w:tc>
      </w:tr>
      <w:tr w:rsidR="00DD44F8" w14:paraId="78947877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23B9E4FC" w14:textId="30201638" w:rsidR="00DD44F8" w:rsidRDefault="00DD44F8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7 (А, Б, В)</w:t>
            </w:r>
          </w:p>
        </w:tc>
        <w:tc>
          <w:tcPr>
            <w:tcW w:w="3147" w:type="dxa"/>
            <w:vAlign w:val="center"/>
          </w:tcPr>
          <w:p w14:paraId="580D81C7" w14:textId="77777777" w:rsidR="00DD44F8" w:rsidRDefault="00DD44F8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Математика</w:t>
            </w:r>
          </w:p>
          <w:p w14:paraId="2D926BCE" w14:textId="1938864A" w:rsidR="00DD44F8" w:rsidRPr="00C25A6F" w:rsidRDefault="00DD44F8">
            <w:pPr>
              <w:spacing w:line="360" w:lineRule="auto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(2урока)</w:t>
            </w:r>
          </w:p>
        </w:tc>
        <w:tc>
          <w:tcPr>
            <w:tcW w:w="1786" w:type="dxa"/>
            <w:vAlign w:val="center"/>
          </w:tcPr>
          <w:p w14:paraId="653E8E45" w14:textId="55AE6546" w:rsidR="00DD44F8" w:rsidRDefault="00DD44F8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21.04.2025</w:t>
            </w:r>
          </w:p>
        </w:tc>
        <w:tc>
          <w:tcPr>
            <w:tcW w:w="1732" w:type="dxa"/>
            <w:vAlign w:val="center"/>
          </w:tcPr>
          <w:p w14:paraId="3851844D" w14:textId="77777777" w:rsidR="00DD44F8" w:rsidRDefault="00DD44F8" w:rsidP="00A3551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115A6F">
              <w:rPr>
                <w:rFonts w:ascii="Liberation Serif" w:eastAsia="Liberation Serif" w:hAnsi="Liberation Serif" w:cs="Liberation Serif"/>
                <w:sz w:val="28"/>
                <w:szCs w:val="28"/>
              </w:rPr>
              <w:t>9.30-10.15</w:t>
            </w:r>
          </w:p>
          <w:p w14:paraId="2BE4D9C0" w14:textId="2A4D54AB" w:rsidR="00DD44F8" w:rsidRDefault="00DD44F8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10.25-11.10</w:t>
            </w:r>
          </w:p>
        </w:tc>
        <w:tc>
          <w:tcPr>
            <w:tcW w:w="1344" w:type="dxa"/>
            <w:vAlign w:val="center"/>
          </w:tcPr>
          <w:p w14:paraId="05827378" w14:textId="3DB919DC" w:rsidR="00DD44F8" w:rsidRDefault="00DD44F8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13.05</w:t>
            </w:r>
          </w:p>
        </w:tc>
      </w:tr>
      <w:tr w:rsidR="00ED29E8" w14:paraId="34C133F6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72DE5E12" w14:textId="7C96E6EF" w:rsidR="00ED29E8" w:rsidRDefault="00ED29E8">
            <w:pPr>
              <w:spacing w:line="36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7 (А, Б, В)</w:t>
            </w:r>
          </w:p>
        </w:tc>
        <w:tc>
          <w:tcPr>
            <w:tcW w:w="3147" w:type="dxa"/>
            <w:vAlign w:val="center"/>
          </w:tcPr>
          <w:p w14:paraId="57CBC7A8" w14:textId="77777777" w:rsidR="00ED29E8" w:rsidRDefault="00ED29E8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</w:t>
            </w:r>
          </w:p>
        </w:tc>
        <w:tc>
          <w:tcPr>
            <w:tcW w:w="1786" w:type="dxa"/>
            <w:vAlign w:val="center"/>
          </w:tcPr>
          <w:p w14:paraId="3FB76042" w14:textId="46F73833" w:rsidR="00ED29E8" w:rsidRDefault="00ED29E8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25.04.2025</w:t>
            </w:r>
          </w:p>
        </w:tc>
        <w:tc>
          <w:tcPr>
            <w:tcW w:w="1732" w:type="dxa"/>
            <w:vAlign w:val="center"/>
          </w:tcPr>
          <w:p w14:paraId="78F490DA" w14:textId="7ED67B49" w:rsidR="00ED29E8" w:rsidRDefault="00ED29E8">
            <w:pPr>
              <w:spacing w:line="360" w:lineRule="auto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 w:rsidRPr="001C7DF1"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</w:tc>
        <w:tc>
          <w:tcPr>
            <w:tcW w:w="1344" w:type="dxa"/>
            <w:vAlign w:val="center"/>
          </w:tcPr>
          <w:p w14:paraId="5965E2F8" w14:textId="33A7D9DA" w:rsidR="00ED29E8" w:rsidRDefault="00ED29E8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15</w:t>
            </w:r>
            <w:r w:rsidRPr="006B3563">
              <w:rPr>
                <w:rFonts w:ascii="Liberation Serif" w:eastAsia="Liberation Serif" w:hAnsi="Liberation Serif" w:cs="Liberation Serif"/>
                <w:sz w:val="28"/>
                <w:szCs w:val="28"/>
              </w:rPr>
              <w:t>.05</w:t>
            </w:r>
          </w:p>
        </w:tc>
      </w:tr>
      <w:tr w:rsidR="00ED29E8" w14:paraId="7E95B6F9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596493BD" w14:textId="4D58A192" w:rsidR="00ED29E8" w:rsidRDefault="00ED29E8">
            <w:pPr>
              <w:spacing w:line="360" w:lineRule="auto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7 (А, Б, В)</w:t>
            </w:r>
          </w:p>
        </w:tc>
        <w:tc>
          <w:tcPr>
            <w:tcW w:w="3147" w:type="dxa"/>
            <w:vAlign w:val="center"/>
          </w:tcPr>
          <w:p w14:paraId="3748DD63" w14:textId="77777777" w:rsidR="00ED29E8" w:rsidRDefault="00ED29E8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Группа   предметов №1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История </w:t>
            </w:r>
          </w:p>
          <w:p w14:paraId="0161F5BC" w14:textId="77777777" w:rsidR="00ED29E8" w:rsidRDefault="00ED29E8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Обществознание</w:t>
            </w:r>
          </w:p>
          <w:p w14:paraId="261CEDD0" w14:textId="77777777" w:rsidR="00ED29E8" w:rsidRPr="00110ED3" w:rsidRDefault="00ED29E8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Литература</w:t>
            </w:r>
          </w:p>
          <w:p w14:paraId="02849B85" w14:textId="3EDC071A" w:rsidR="00ED29E8" w:rsidRDefault="00ED29E8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110ED3">
              <w:rPr>
                <w:rFonts w:ascii="Liberation Serif" w:eastAsia="Liberation Serif" w:hAnsi="Liberation Serif" w:cs="Liberation Serif"/>
                <w:sz w:val="28"/>
                <w:szCs w:val="28"/>
              </w:rPr>
              <w:t>Английский язык</w:t>
            </w:r>
          </w:p>
        </w:tc>
        <w:tc>
          <w:tcPr>
            <w:tcW w:w="1786" w:type="dxa"/>
            <w:vAlign w:val="center"/>
          </w:tcPr>
          <w:p w14:paraId="344EF956" w14:textId="55EFD073" w:rsidR="00ED29E8" w:rsidRDefault="00ED29E8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15.04.2025</w:t>
            </w:r>
          </w:p>
        </w:tc>
        <w:tc>
          <w:tcPr>
            <w:tcW w:w="1732" w:type="dxa"/>
            <w:vAlign w:val="center"/>
          </w:tcPr>
          <w:p w14:paraId="54C01EAD" w14:textId="01D9F39D" w:rsidR="00ED29E8" w:rsidRPr="001C7DF1" w:rsidRDefault="00ED29E8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7D7B02"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</w:tc>
        <w:tc>
          <w:tcPr>
            <w:tcW w:w="1344" w:type="dxa"/>
            <w:vAlign w:val="center"/>
          </w:tcPr>
          <w:p w14:paraId="6965B9CC" w14:textId="7CE2CABF" w:rsidR="00ED29E8" w:rsidRDefault="00ED29E8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25</w:t>
            </w:r>
            <w:r w:rsidRPr="007D7B02">
              <w:rPr>
                <w:rFonts w:ascii="Liberation Serif" w:eastAsia="Liberation Serif" w:hAnsi="Liberation Serif" w:cs="Liberation Serif"/>
                <w:sz w:val="28"/>
                <w:szCs w:val="28"/>
              </w:rPr>
              <w:t>.04</w:t>
            </w:r>
          </w:p>
        </w:tc>
      </w:tr>
      <w:tr w:rsidR="00ED29E8" w14:paraId="0C19B51D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17766389" w14:textId="706DD997" w:rsidR="00ED29E8" w:rsidRDefault="00ED29E8">
            <w:pPr>
              <w:spacing w:line="360" w:lineRule="auto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7 (А, Б, В)</w:t>
            </w:r>
          </w:p>
        </w:tc>
        <w:tc>
          <w:tcPr>
            <w:tcW w:w="3147" w:type="dxa"/>
            <w:vAlign w:val="center"/>
          </w:tcPr>
          <w:p w14:paraId="41AB1968" w14:textId="77777777" w:rsidR="00ED29E8" w:rsidRPr="002A2A77" w:rsidRDefault="00ED29E8" w:rsidP="00C25A6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 xml:space="preserve">Группа   предметов </w:t>
            </w:r>
            <w:r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№2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</w:p>
          <w:p w14:paraId="5BFA8B37" w14:textId="77777777" w:rsidR="00ED29E8" w:rsidRDefault="00ED29E8" w:rsidP="00C25A6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           География</w:t>
            </w:r>
          </w:p>
          <w:p w14:paraId="35BBA50F" w14:textId="77777777" w:rsidR="00ED29E8" w:rsidRDefault="00ED29E8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Биология</w:t>
            </w:r>
          </w:p>
          <w:p w14:paraId="4141765C" w14:textId="77777777" w:rsidR="00ED29E8" w:rsidRDefault="00ED29E8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Физика</w:t>
            </w:r>
          </w:p>
          <w:p w14:paraId="07666EAF" w14:textId="3E84EC98" w:rsidR="00ED29E8" w:rsidRDefault="00ED29E8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Информатика</w:t>
            </w:r>
          </w:p>
          <w:p w14:paraId="33D52F66" w14:textId="7AB7EF63" w:rsidR="00ED29E8" w:rsidRPr="00C25A6F" w:rsidRDefault="00ED29E8" w:rsidP="00C25A6F">
            <w:pPr>
              <w:jc w:val="center"/>
              <w:rPr>
                <w:rFonts w:ascii="Liberation Serif" w:eastAsia="Liberation Serif" w:hAnsi="Liberation Serif" w:cs="Liberation Serif"/>
                <w:b/>
                <w:sz w:val="28"/>
                <w:szCs w:val="28"/>
                <w:u w:val="single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(2урока)</w:t>
            </w:r>
          </w:p>
        </w:tc>
        <w:tc>
          <w:tcPr>
            <w:tcW w:w="1786" w:type="dxa"/>
            <w:vAlign w:val="center"/>
          </w:tcPr>
          <w:p w14:paraId="1488317A" w14:textId="7D6798FB" w:rsidR="00ED29E8" w:rsidRDefault="00ED29E8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16.04.2025</w:t>
            </w:r>
          </w:p>
        </w:tc>
        <w:tc>
          <w:tcPr>
            <w:tcW w:w="1732" w:type="dxa"/>
            <w:vAlign w:val="center"/>
          </w:tcPr>
          <w:p w14:paraId="0A64C44E" w14:textId="77777777" w:rsidR="00ED29E8" w:rsidRDefault="00ED29E8" w:rsidP="00A3551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  <w:p w14:paraId="47DECB7E" w14:textId="56CBA632" w:rsidR="00ED29E8" w:rsidRPr="007D7B02" w:rsidRDefault="00ED29E8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D7B02">
              <w:rPr>
                <w:rFonts w:ascii="Liberation Serif" w:hAnsi="Liberation Serif" w:cs="Liberation Serif"/>
                <w:sz w:val="28"/>
                <w:szCs w:val="28"/>
              </w:rPr>
              <w:t>9.50-10.35</w:t>
            </w:r>
          </w:p>
        </w:tc>
        <w:tc>
          <w:tcPr>
            <w:tcW w:w="1344" w:type="dxa"/>
            <w:vAlign w:val="center"/>
          </w:tcPr>
          <w:p w14:paraId="49318720" w14:textId="5DB3BF67" w:rsidR="00ED29E8" w:rsidRDefault="00ED29E8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30.04</w:t>
            </w:r>
          </w:p>
        </w:tc>
      </w:tr>
      <w:tr w:rsidR="000F538D" w14:paraId="41F780F7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31ED1141" w14:textId="32F58D97" w:rsidR="000F538D" w:rsidRDefault="000F538D" w:rsidP="00A3551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 (А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)</w:t>
            </w:r>
          </w:p>
        </w:tc>
        <w:tc>
          <w:tcPr>
            <w:tcW w:w="3147" w:type="dxa"/>
            <w:vAlign w:val="center"/>
          </w:tcPr>
          <w:p w14:paraId="164D8372" w14:textId="77777777" w:rsidR="000F538D" w:rsidRDefault="000F538D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Математика</w:t>
            </w:r>
          </w:p>
          <w:p w14:paraId="6EBBA7FA" w14:textId="59DC0428" w:rsidR="000F538D" w:rsidRPr="00C25A6F" w:rsidRDefault="000F538D" w:rsidP="00C25A6F">
            <w:pPr>
              <w:jc w:val="center"/>
              <w:rPr>
                <w:rFonts w:ascii="Liberation Serif" w:eastAsia="Liberation Serif" w:hAnsi="Liberation Serif" w:cs="Liberation Serif"/>
                <w:b/>
                <w:sz w:val="28"/>
                <w:szCs w:val="28"/>
                <w:u w:val="single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 урока)</w:t>
            </w:r>
          </w:p>
        </w:tc>
        <w:tc>
          <w:tcPr>
            <w:tcW w:w="1786" w:type="dxa"/>
            <w:vAlign w:val="center"/>
          </w:tcPr>
          <w:p w14:paraId="302818F5" w14:textId="5A876E31" w:rsidR="000F538D" w:rsidRDefault="000F538D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25.04.2025</w:t>
            </w:r>
          </w:p>
        </w:tc>
        <w:tc>
          <w:tcPr>
            <w:tcW w:w="1732" w:type="dxa"/>
            <w:vAlign w:val="center"/>
          </w:tcPr>
          <w:p w14:paraId="5E7D7078" w14:textId="77777777" w:rsidR="000F538D" w:rsidRPr="000F538D" w:rsidRDefault="000F538D" w:rsidP="000F538D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0F538D"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  <w:p w14:paraId="0D5241A7" w14:textId="0D509459" w:rsidR="000F538D" w:rsidRDefault="000F538D" w:rsidP="000F538D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0F538D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9.50-10.35</w:t>
            </w:r>
          </w:p>
        </w:tc>
        <w:tc>
          <w:tcPr>
            <w:tcW w:w="1344" w:type="dxa"/>
            <w:vAlign w:val="center"/>
          </w:tcPr>
          <w:p w14:paraId="27AD648F" w14:textId="488AF7B4" w:rsidR="000F538D" w:rsidRDefault="000F538D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15</w:t>
            </w:r>
            <w:r w:rsidRPr="006B3563">
              <w:rPr>
                <w:rFonts w:ascii="Liberation Serif" w:eastAsia="Liberation Serif" w:hAnsi="Liberation Serif" w:cs="Liberation Serif"/>
                <w:sz w:val="28"/>
                <w:szCs w:val="28"/>
              </w:rPr>
              <w:t>.05</w:t>
            </w:r>
          </w:p>
        </w:tc>
      </w:tr>
      <w:tr w:rsidR="00FD7B2F" w14:paraId="7D57DC9B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546AC1F0" w14:textId="202C9A1A" w:rsidR="00FD7B2F" w:rsidRDefault="00FD7B2F" w:rsidP="00A35515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 (А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)</w:t>
            </w:r>
          </w:p>
        </w:tc>
        <w:tc>
          <w:tcPr>
            <w:tcW w:w="3147" w:type="dxa"/>
            <w:vAlign w:val="center"/>
          </w:tcPr>
          <w:p w14:paraId="1E9EE556" w14:textId="7C4CE88D" w:rsidR="00FD7B2F" w:rsidRDefault="00FD7B2F" w:rsidP="000F538D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</w:t>
            </w:r>
          </w:p>
        </w:tc>
        <w:tc>
          <w:tcPr>
            <w:tcW w:w="1786" w:type="dxa"/>
            <w:vAlign w:val="center"/>
          </w:tcPr>
          <w:p w14:paraId="50D0E337" w14:textId="5AA080DC" w:rsidR="00FD7B2F" w:rsidRDefault="00FD7B2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16.04.2025</w:t>
            </w:r>
          </w:p>
        </w:tc>
        <w:tc>
          <w:tcPr>
            <w:tcW w:w="1732" w:type="dxa"/>
            <w:vAlign w:val="center"/>
          </w:tcPr>
          <w:p w14:paraId="78A9A00D" w14:textId="53E922C5" w:rsidR="00FD7B2F" w:rsidRPr="000F538D" w:rsidRDefault="00FD7B2F" w:rsidP="000F538D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7D7B02"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</w:tc>
        <w:tc>
          <w:tcPr>
            <w:tcW w:w="1344" w:type="dxa"/>
            <w:vAlign w:val="center"/>
          </w:tcPr>
          <w:p w14:paraId="1E6E0238" w14:textId="4C3EDB2F" w:rsidR="00FD7B2F" w:rsidRDefault="00FD7B2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30</w:t>
            </w:r>
            <w:r w:rsidRPr="007D7B02">
              <w:rPr>
                <w:rFonts w:ascii="Liberation Serif" w:eastAsia="Liberation Serif" w:hAnsi="Liberation Serif" w:cs="Liberation Serif"/>
                <w:sz w:val="28"/>
                <w:szCs w:val="28"/>
              </w:rPr>
              <w:t>.04</w:t>
            </w:r>
          </w:p>
        </w:tc>
      </w:tr>
      <w:tr w:rsidR="00D731DB" w14:paraId="07938C18" w14:textId="77777777" w:rsidTr="00763D45">
        <w:trPr>
          <w:trHeight w:val="326"/>
        </w:trPr>
        <w:tc>
          <w:tcPr>
            <w:tcW w:w="1653" w:type="dxa"/>
            <w:vAlign w:val="center"/>
          </w:tcPr>
          <w:p w14:paraId="72F34579" w14:textId="6A1C9CBF" w:rsidR="00D731DB" w:rsidRDefault="00D731D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 (А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)</w:t>
            </w:r>
          </w:p>
        </w:tc>
        <w:tc>
          <w:tcPr>
            <w:tcW w:w="3147" w:type="dxa"/>
            <w:vAlign w:val="center"/>
          </w:tcPr>
          <w:p w14:paraId="40F6B58A" w14:textId="77777777" w:rsidR="00D731DB" w:rsidRDefault="00D731DB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Группа   предметов №1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История </w:t>
            </w:r>
          </w:p>
          <w:p w14:paraId="539F4C0B" w14:textId="77777777" w:rsidR="00D731DB" w:rsidRDefault="00D731DB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Обществознание</w:t>
            </w:r>
          </w:p>
          <w:p w14:paraId="213524D4" w14:textId="77777777" w:rsidR="00D731DB" w:rsidRPr="00110ED3" w:rsidRDefault="00D731DB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Литература</w:t>
            </w:r>
          </w:p>
          <w:p w14:paraId="79BD1C61" w14:textId="0ED2A2E6" w:rsidR="00D731DB" w:rsidRDefault="00D731DB" w:rsidP="00C25A6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10ED3">
              <w:rPr>
                <w:rFonts w:ascii="Liberation Serif" w:eastAsia="Liberation Serif" w:hAnsi="Liberation Serif" w:cs="Liberation Serif"/>
                <w:sz w:val="28"/>
                <w:szCs w:val="28"/>
              </w:rPr>
              <w:t>Английский язык</w:t>
            </w:r>
          </w:p>
        </w:tc>
        <w:tc>
          <w:tcPr>
            <w:tcW w:w="1786" w:type="dxa"/>
            <w:vAlign w:val="center"/>
          </w:tcPr>
          <w:p w14:paraId="66F6A4F4" w14:textId="16D5B4EB" w:rsidR="00D731DB" w:rsidRDefault="00E75E35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21</w:t>
            </w:r>
            <w:r w:rsidR="00D731DB">
              <w:rPr>
                <w:rFonts w:ascii="Liberation Serif" w:eastAsia="Liberation Serif" w:hAnsi="Liberation Serif" w:cs="Liberation Serif"/>
                <w:sz w:val="28"/>
                <w:szCs w:val="28"/>
              </w:rPr>
              <w:t>.04.2025</w:t>
            </w:r>
          </w:p>
        </w:tc>
        <w:tc>
          <w:tcPr>
            <w:tcW w:w="1732" w:type="dxa"/>
            <w:vAlign w:val="center"/>
          </w:tcPr>
          <w:p w14:paraId="1F231E40" w14:textId="1183452F" w:rsidR="00D731DB" w:rsidRDefault="00E75E35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75E35">
              <w:rPr>
                <w:rFonts w:ascii="Liberation Serif" w:eastAsia="Liberation Serif" w:hAnsi="Liberation Serif" w:cs="Liberation Serif"/>
                <w:sz w:val="28"/>
                <w:szCs w:val="28"/>
              </w:rPr>
              <w:t>9.30-10.15</w:t>
            </w:r>
          </w:p>
        </w:tc>
        <w:tc>
          <w:tcPr>
            <w:tcW w:w="1344" w:type="dxa"/>
            <w:vAlign w:val="center"/>
          </w:tcPr>
          <w:p w14:paraId="214C4F86" w14:textId="16C7BF7B" w:rsidR="00D731DB" w:rsidRDefault="00D731DB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До </w:t>
            </w:r>
            <w:r w:rsidR="00E75E35">
              <w:rPr>
                <w:rFonts w:ascii="Liberation Serif" w:eastAsia="Liberation Serif" w:hAnsi="Liberation Serif" w:cs="Liberation Serif"/>
                <w:sz w:val="28"/>
                <w:szCs w:val="28"/>
              </w:rPr>
              <w:t>13</w:t>
            </w:r>
            <w:r w:rsidR="00E75E35" w:rsidRPr="00E75E35">
              <w:rPr>
                <w:rFonts w:ascii="Liberation Serif" w:eastAsia="Liberation Serif" w:hAnsi="Liberation Serif" w:cs="Liberation Serif"/>
                <w:sz w:val="28"/>
                <w:szCs w:val="28"/>
              </w:rPr>
              <w:t>.05</w:t>
            </w:r>
          </w:p>
        </w:tc>
      </w:tr>
      <w:tr w:rsidR="00C25A6F" w14:paraId="416711EE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427221FA" w14:textId="2CE42E7E" w:rsidR="00C25A6F" w:rsidRDefault="00C25A6F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 (А</w:t>
            </w:r>
            <w:proofErr w:type="gramStart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,Б</w:t>
            </w:r>
            <w:proofErr w:type="gramEnd"/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)</w:t>
            </w:r>
          </w:p>
        </w:tc>
        <w:tc>
          <w:tcPr>
            <w:tcW w:w="3147" w:type="dxa"/>
            <w:vAlign w:val="center"/>
          </w:tcPr>
          <w:p w14:paraId="7169D5C3" w14:textId="77777777" w:rsidR="00C25A6F" w:rsidRPr="002A2A77" w:rsidRDefault="00C25A6F" w:rsidP="00C25A6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 xml:space="preserve">Группа   предметов </w:t>
            </w:r>
            <w:r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№2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</w:p>
          <w:p w14:paraId="043A92A1" w14:textId="77777777" w:rsidR="00C25A6F" w:rsidRDefault="00C25A6F" w:rsidP="00C25A6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           География</w:t>
            </w:r>
          </w:p>
          <w:p w14:paraId="5617D678" w14:textId="77777777" w:rsidR="00C25A6F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Биология</w:t>
            </w:r>
          </w:p>
          <w:p w14:paraId="0E5143E4" w14:textId="5EA63EE5" w:rsidR="00C25A6F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Химия</w:t>
            </w:r>
          </w:p>
          <w:p w14:paraId="6B8BAB55" w14:textId="77777777" w:rsidR="00C25A6F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Физика</w:t>
            </w:r>
          </w:p>
          <w:p w14:paraId="6838D1BD" w14:textId="77777777" w:rsidR="00C25A6F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Информатика</w:t>
            </w:r>
          </w:p>
          <w:p w14:paraId="2F8E4292" w14:textId="66D33538" w:rsidR="00C25A6F" w:rsidRPr="00C25A6F" w:rsidRDefault="00C25A6F" w:rsidP="00C25A6F">
            <w:pPr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(2урока)</w:t>
            </w:r>
          </w:p>
        </w:tc>
        <w:tc>
          <w:tcPr>
            <w:tcW w:w="1786" w:type="dxa"/>
            <w:vAlign w:val="center"/>
          </w:tcPr>
          <w:p w14:paraId="7F9CB134" w14:textId="46835014" w:rsidR="00C25A6F" w:rsidRDefault="00C25A6F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11.04.2025</w:t>
            </w:r>
          </w:p>
        </w:tc>
        <w:tc>
          <w:tcPr>
            <w:tcW w:w="1732" w:type="dxa"/>
            <w:vAlign w:val="center"/>
          </w:tcPr>
          <w:p w14:paraId="1AFAE042" w14:textId="77777777" w:rsidR="00C25A6F" w:rsidRDefault="00C25A6F" w:rsidP="00D0199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  <w:p w14:paraId="394713BF" w14:textId="257A034B" w:rsidR="00C25A6F" w:rsidRDefault="00C25A6F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D7B02">
              <w:rPr>
                <w:rFonts w:ascii="Liberation Serif" w:hAnsi="Liberation Serif" w:cs="Liberation Serif"/>
                <w:sz w:val="28"/>
                <w:szCs w:val="28"/>
              </w:rPr>
              <w:t>9.50-10.35</w:t>
            </w:r>
          </w:p>
        </w:tc>
        <w:tc>
          <w:tcPr>
            <w:tcW w:w="1344" w:type="dxa"/>
            <w:vAlign w:val="center"/>
          </w:tcPr>
          <w:p w14:paraId="76CD69F7" w14:textId="4149D5AD" w:rsidR="00C25A6F" w:rsidRDefault="00C25A6F">
            <w:pPr>
              <w:spacing w:line="36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25.04</w:t>
            </w:r>
          </w:p>
        </w:tc>
      </w:tr>
      <w:tr w:rsidR="00C25A6F" w14:paraId="40BF9864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45FEC6BA" w14:textId="468C2573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10 кл </w:t>
            </w:r>
          </w:p>
        </w:tc>
        <w:tc>
          <w:tcPr>
            <w:tcW w:w="3147" w:type="dxa"/>
            <w:vAlign w:val="center"/>
          </w:tcPr>
          <w:p w14:paraId="26E0A3DD" w14:textId="77777777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Математика</w:t>
            </w:r>
          </w:p>
          <w:p w14:paraId="5A1AB126" w14:textId="12FB28D5" w:rsidR="00C25A6F" w:rsidRPr="002A2A77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 урока)</w:t>
            </w:r>
          </w:p>
        </w:tc>
        <w:tc>
          <w:tcPr>
            <w:tcW w:w="1786" w:type="dxa"/>
            <w:vAlign w:val="center"/>
          </w:tcPr>
          <w:p w14:paraId="4D0AE801" w14:textId="6DF7D44F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16.04.2025</w:t>
            </w:r>
          </w:p>
        </w:tc>
        <w:tc>
          <w:tcPr>
            <w:tcW w:w="1732" w:type="dxa"/>
            <w:vAlign w:val="center"/>
          </w:tcPr>
          <w:p w14:paraId="489C6E2F" w14:textId="77777777" w:rsidR="00C25A6F" w:rsidRPr="000F538D" w:rsidRDefault="00C25A6F" w:rsidP="00D0199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0F538D"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  <w:p w14:paraId="3673491A" w14:textId="343BD632" w:rsidR="00C25A6F" w:rsidRDefault="00C25A6F" w:rsidP="00D0199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0F538D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9.50-10.35</w:t>
            </w:r>
          </w:p>
        </w:tc>
        <w:tc>
          <w:tcPr>
            <w:tcW w:w="1344" w:type="dxa"/>
            <w:vAlign w:val="center"/>
          </w:tcPr>
          <w:p w14:paraId="7FC84302" w14:textId="24581F99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30</w:t>
            </w:r>
            <w:r w:rsidRPr="00C25A6F">
              <w:rPr>
                <w:rFonts w:ascii="Liberation Serif" w:eastAsia="Liberation Serif" w:hAnsi="Liberation Serif" w:cs="Liberation Serif"/>
                <w:sz w:val="28"/>
                <w:szCs w:val="28"/>
              </w:rPr>
              <w:t>.04</w:t>
            </w:r>
          </w:p>
        </w:tc>
      </w:tr>
      <w:tr w:rsidR="00C25A6F" w14:paraId="46A8E3CA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271FB485" w14:textId="58379120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10 кл</w:t>
            </w:r>
          </w:p>
        </w:tc>
        <w:tc>
          <w:tcPr>
            <w:tcW w:w="3147" w:type="dxa"/>
            <w:vAlign w:val="center"/>
          </w:tcPr>
          <w:p w14:paraId="3A1B2D7D" w14:textId="77777777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Русский язык</w:t>
            </w:r>
          </w:p>
          <w:p w14:paraId="065D1275" w14:textId="3FACF897" w:rsidR="00C25A6F" w:rsidRP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 урока)</w:t>
            </w:r>
          </w:p>
        </w:tc>
        <w:tc>
          <w:tcPr>
            <w:tcW w:w="1786" w:type="dxa"/>
            <w:vAlign w:val="center"/>
          </w:tcPr>
          <w:p w14:paraId="3B99D890" w14:textId="2B12AA05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21.04.2025</w:t>
            </w:r>
          </w:p>
        </w:tc>
        <w:tc>
          <w:tcPr>
            <w:tcW w:w="1732" w:type="dxa"/>
            <w:vAlign w:val="center"/>
          </w:tcPr>
          <w:p w14:paraId="26F10BA4" w14:textId="77777777" w:rsidR="00C25A6F" w:rsidRDefault="00C25A6F" w:rsidP="00D0199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115A6F">
              <w:rPr>
                <w:rFonts w:ascii="Liberation Serif" w:eastAsia="Liberation Serif" w:hAnsi="Liberation Serif" w:cs="Liberation Serif"/>
                <w:sz w:val="28"/>
                <w:szCs w:val="28"/>
              </w:rPr>
              <w:t>9.30-10.15</w:t>
            </w:r>
          </w:p>
          <w:p w14:paraId="1815DFC9" w14:textId="0858666D" w:rsidR="00C25A6F" w:rsidRPr="000F538D" w:rsidRDefault="00C25A6F" w:rsidP="00D0199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10.25-11.10</w:t>
            </w:r>
          </w:p>
        </w:tc>
        <w:tc>
          <w:tcPr>
            <w:tcW w:w="1344" w:type="dxa"/>
            <w:vAlign w:val="center"/>
          </w:tcPr>
          <w:p w14:paraId="1A36E2D6" w14:textId="302094A2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13.05</w:t>
            </w:r>
          </w:p>
        </w:tc>
      </w:tr>
      <w:tr w:rsidR="00C25A6F" w14:paraId="36924FE0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5598BC2B" w14:textId="4F2EC4F6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lastRenderedPageBreak/>
              <w:t>10 кл</w:t>
            </w:r>
          </w:p>
        </w:tc>
        <w:tc>
          <w:tcPr>
            <w:tcW w:w="3147" w:type="dxa"/>
            <w:vAlign w:val="center"/>
          </w:tcPr>
          <w:p w14:paraId="04F424F6" w14:textId="77777777" w:rsidR="00C25A6F" w:rsidRPr="002A2A77" w:rsidRDefault="00C25A6F" w:rsidP="00D0199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 xml:space="preserve">Группа   предметов </w:t>
            </w:r>
            <w:r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№2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</w:p>
          <w:p w14:paraId="50BE63DC" w14:textId="6A48FC49" w:rsidR="00C25A6F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История</w:t>
            </w:r>
          </w:p>
          <w:p w14:paraId="3309D75F" w14:textId="77777777" w:rsidR="00C25A6F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Обществознание</w:t>
            </w:r>
          </w:p>
          <w:p w14:paraId="253AAD63" w14:textId="5726E498" w:rsidR="00C25A6F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География</w:t>
            </w:r>
          </w:p>
          <w:p w14:paraId="2D169A01" w14:textId="77777777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Химия</w:t>
            </w:r>
          </w:p>
          <w:p w14:paraId="571EEAEF" w14:textId="77777777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Физика</w:t>
            </w:r>
          </w:p>
          <w:p w14:paraId="039AD168" w14:textId="77777777" w:rsidR="00C25A6F" w:rsidRPr="00110ED3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Литература</w:t>
            </w:r>
          </w:p>
          <w:p w14:paraId="0A1C8805" w14:textId="65602EFD" w:rsidR="00C25A6F" w:rsidRDefault="00C25A6F" w:rsidP="00C25A6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110ED3">
              <w:rPr>
                <w:rFonts w:ascii="Liberation Serif" w:eastAsia="Liberation Serif" w:hAnsi="Liberation Serif" w:cs="Liberation Serif"/>
                <w:sz w:val="28"/>
                <w:szCs w:val="28"/>
              </w:rPr>
              <w:t>Английский язык</w:t>
            </w:r>
          </w:p>
          <w:p w14:paraId="5F779E21" w14:textId="060EFC50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(2урока)</w:t>
            </w:r>
          </w:p>
        </w:tc>
        <w:tc>
          <w:tcPr>
            <w:tcW w:w="1786" w:type="dxa"/>
            <w:vAlign w:val="center"/>
          </w:tcPr>
          <w:p w14:paraId="0AFA3008" w14:textId="07F232F3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11.04.2025</w:t>
            </w:r>
          </w:p>
        </w:tc>
        <w:tc>
          <w:tcPr>
            <w:tcW w:w="1732" w:type="dxa"/>
            <w:vAlign w:val="center"/>
          </w:tcPr>
          <w:p w14:paraId="71995C5B" w14:textId="77777777" w:rsidR="00C25A6F" w:rsidRDefault="00C25A6F" w:rsidP="00D0199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  <w:p w14:paraId="3B1166CB" w14:textId="23790539" w:rsidR="00C25A6F" w:rsidRPr="00115A6F" w:rsidRDefault="00C25A6F" w:rsidP="00D0199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D7B02">
              <w:rPr>
                <w:rFonts w:ascii="Liberation Serif" w:hAnsi="Liberation Serif" w:cs="Liberation Serif"/>
                <w:sz w:val="28"/>
                <w:szCs w:val="28"/>
              </w:rPr>
              <w:t>9.50-10.35</w:t>
            </w:r>
          </w:p>
        </w:tc>
        <w:tc>
          <w:tcPr>
            <w:tcW w:w="1344" w:type="dxa"/>
            <w:vAlign w:val="center"/>
          </w:tcPr>
          <w:p w14:paraId="25A142F4" w14:textId="74CA206A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25.04</w:t>
            </w:r>
          </w:p>
        </w:tc>
      </w:tr>
      <w:tr w:rsidR="00C25A6F" w14:paraId="3AA00015" w14:textId="77777777" w:rsidTr="00763D45">
        <w:trPr>
          <w:trHeight w:val="311"/>
        </w:trPr>
        <w:tc>
          <w:tcPr>
            <w:tcW w:w="1653" w:type="dxa"/>
            <w:vAlign w:val="center"/>
          </w:tcPr>
          <w:p w14:paraId="725F5DC7" w14:textId="5046EE94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10 кл</w:t>
            </w:r>
          </w:p>
        </w:tc>
        <w:tc>
          <w:tcPr>
            <w:tcW w:w="3147" w:type="dxa"/>
            <w:vAlign w:val="center"/>
          </w:tcPr>
          <w:p w14:paraId="7F38E89C" w14:textId="77777777" w:rsidR="00C25A6F" w:rsidRPr="002A2A77" w:rsidRDefault="00C25A6F" w:rsidP="00D0199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 xml:space="preserve">Группа   предметов </w:t>
            </w:r>
            <w:r>
              <w:rPr>
                <w:rFonts w:ascii="Liberation Serif" w:eastAsia="Liberation Serif" w:hAnsi="Liberation Serif" w:cs="Liberation Serif"/>
                <w:sz w:val="28"/>
                <w:szCs w:val="28"/>
                <w:u w:val="single"/>
              </w:rPr>
              <w:t>№2</w:t>
            </w:r>
            <w:r w:rsidRPr="002A2A77"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</w:t>
            </w:r>
          </w:p>
          <w:p w14:paraId="4540ADD2" w14:textId="77777777" w:rsidR="00C25A6F" w:rsidRDefault="00C25A6F" w:rsidP="00D0199F">
            <w:pPr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 xml:space="preserve">            География</w:t>
            </w:r>
          </w:p>
          <w:p w14:paraId="5D592296" w14:textId="77777777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Биология</w:t>
            </w:r>
          </w:p>
          <w:p w14:paraId="3F90B167" w14:textId="77777777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Химия</w:t>
            </w:r>
          </w:p>
          <w:p w14:paraId="2CF29F40" w14:textId="77777777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Физика</w:t>
            </w:r>
          </w:p>
          <w:p w14:paraId="72D42420" w14:textId="77777777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Информатика</w:t>
            </w:r>
          </w:p>
          <w:p w14:paraId="4F9D9EA4" w14:textId="4F7AE393" w:rsidR="00C25A6F" w:rsidRDefault="00C25A6F" w:rsidP="00D0199F">
            <w:pPr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C25A6F">
              <w:rPr>
                <w:rFonts w:ascii="Liberation Serif" w:eastAsia="Liberation Serif" w:hAnsi="Liberation Serif" w:cs="Liberation Serif"/>
                <w:b/>
                <w:sz w:val="28"/>
                <w:szCs w:val="28"/>
              </w:rPr>
              <w:t>(2урока)</w:t>
            </w:r>
          </w:p>
        </w:tc>
        <w:tc>
          <w:tcPr>
            <w:tcW w:w="1786" w:type="dxa"/>
            <w:vAlign w:val="center"/>
          </w:tcPr>
          <w:p w14:paraId="6CDBE373" w14:textId="30038DDD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25.04.2025</w:t>
            </w:r>
          </w:p>
        </w:tc>
        <w:tc>
          <w:tcPr>
            <w:tcW w:w="1732" w:type="dxa"/>
            <w:vAlign w:val="center"/>
          </w:tcPr>
          <w:p w14:paraId="217D5CBC" w14:textId="77777777" w:rsidR="00C25A6F" w:rsidRDefault="00C25A6F" w:rsidP="00D0199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8.50-9.35</w:t>
            </w:r>
          </w:p>
          <w:p w14:paraId="4AB1A5DE" w14:textId="615B4EC5" w:rsidR="00C25A6F" w:rsidRPr="00115A6F" w:rsidRDefault="00C25A6F" w:rsidP="00D0199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7D7B02">
              <w:rPr>
                <w:rFonts w:ascii="Liberation Serif" w:hAnsi="Liberation Serif" w:cs="Liberation Serif"/>
                <w:sz w:val="28"/>
                <w:szCs w:val="28"/>
              </w:rPr>
              <w:t>9.50-10.35</w:t>
            </w:r>
          </w:p>
        </w:tc>
        <w:tc>
          <w:tcPr>
            <w:tcW w:w="1344" w:type="dxa"/>
            <w:vAlign w:val="center"/>
          </w:tcPr>
          <w:p w14:paraId="1C350F7D" w14:textId="32AF06E4" w:rsidR="00C25A6F" w:rsidRDefault="00C25A6F">
            <w:pPr>
              <w:spacing w:line="360" w:lineRule="auto"/>
              <w:jc w:val="center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До 15</w:t>
            </w:r>
            <w:r w:rsidRPr="00C25A6F">
              <w:rPr>
                <w:rFonts w:ascii="Liberation Serif" w:eastAsia="Liberation Serif" w:hAnsi="Liberation Serif" w:cs="Liberation Serif"/>
                <w:sz w:val="28"/>
                <w:szCs w:val="28"/>
              </w:rPr>
              <w:t>.05</w:t>
            </w:r>
          </w:p>
        </w:tc>
      </w:tr>
    </w:tbl>
    <w:p w14:paraId="7A5100EB" w14:textId="77777777" w:rsidR="00141275" w:rsidRDefault="00141275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79B4A440" w14:textId="77777777" w:rsidR="002740F3" w:rsidRPr="00E741AF" w:rsidRDefault="002740F3" w:rsidP="00125F29">
      <w:pPr>
        <w:shd w:val="clear" w:color="auto" w:fill="FFFFFF"/>
        <w:spacing w:after="0" w:line="240" w:lineRule="auto"/>
        <w:jc w:val="right"/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</w:pPr>
      <w:r w:rsidRPr="00E741AF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Приложение 2</w:t>
      </w:r>
    </w:p>
    <w:p w14:paraId="220E1CC5" w14:textId="77777777" w:rsidR="002740F3" w:rsidRPr="00E741AF" w:rsidRDefault="002740F3" w:rsidP="002740F3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E741AF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 xml:space="preserve">к приказу МБОУ «СОШ №2 </w:t>
      </w:r>
    </w:p>
    <w:p w14:paraId="12726C3D" w14:textId="77777777" w:rsidR="002740F3" w:rsidRPr="00E741AF" w:rsidRDefault="002740F3" w:rsidP="002740F3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E741AF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п.г.т</w:t>
      </w:r>
      <w:proofErr w:type="gramStart"/>
      <w:r w:rsidRPr="00E741AF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.А</w:t>
      </w:r>
      <w:proofErr w:type="gramEnd"/>
      <w:r w:rsidRPr="00E741AF">
        <w:rPr>
          <w:rFonts w:ascii="Times New Roman" w:eastAsia="Liberation Serif" w:hAnsi="Times New Roman" w:cs="Times New Roman"/>
          <w:color w:val="000000"/>
          <w:sz w:val="28"/>
          <w:szCs w:val="28"/>
          <w:lang w:eastAsia="ru-RU"/>
        </w:rPr>
        <w:t>ктюбинский»</w:t>
      </w:r>
    </w:p>
    <w:p w14:paraId="4AAF1C41" w14:textId="48865145" w:rsidR="002740F3" w:rsidRPr="00BA33B0" w:rsidRDefault="002740F3" w:rsidP="002740F3">
      <w:pPr>
        <w:shd w:val="clear" w:color="auto" w:fill="FFFFFF"/>
        <w:spacing w:after="0" w:line="240" w:lineRule="auto"/>
        <w:jc w:val="center"/>
        <w:rPr>
          <w:rFonts w:ascii="Liberation Serif" w:hAnsi="Liberation Serif" w:cs="Liberation Serif"/>
          <w:color w:val="FF0000"/>
          <w:sz w:val="28"/>
          <w:szCs w:val="28"/>
        </w:rPr>
      </w:pPr>
      <w:r w:rsidRPr="00BA33B0">
        <w:rPr>
          <w:rFonts w:ascii="Times New Roman" w:eastAsia="Liberation Serif" w:hAnsi="Times New Roman" w:cs="Times New Roman"/>
          <w:color w:val="FF0000"/>
          <w:sz w:val="28"/>
          <w:szCs w:val="28"/>
          <w:lang w:eastAsia="ru-RU"/>
        </w:rPr>
        <w:t xml:space="preserve">                                                                                            </w:t>
      </w:r>
      <w:r>
        <w:rPr>
          <w:rFonts w:ascii="Times New Roman" w:eastAsia="Liberation Serif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BA33B0">
        <w:rPr>
          <w:rFonts w:ascii="Times New Roman" w:eastAsia="Liberation Serif" w:hAnsi="Times New Roman" w:cs="Times New Roman"/>
          <w:color w:val="FF0000"/>
          <w:sz w:val="28"/>
          <w:szCs w:val="28"/>
          <w:lang w:eastAsia="ru-RU"/>
        </w:rPr>
        <w:t xml:space="preserve">   </w:t>
      </w:r>
      <w:r w:rsidRPr="002740F3">
        <w:rPr>
          <w:rFonts w:ascii="Times New Roman" w:eastAsia="Liberation Serif" w:hAnsi="Times New Roman" w:cs="Times New Roman"/>
          <w:sz w:val="28"/>
          <w:szCs w:val="28"/>
          <w:lang w:eastAsia="ru-RU"/>
        </w:rPr>
        <w:t>от 02.04.2025г.</w:t>
      </w:r>
      <w:r w:rsidRPr="002740F3">
        <w:rPr>
          <w:rFonts w:ascii="Liberation Serif" w:eastAsia="Liberation Serif" w:hAnsi="Liberation Serif" w:cs="Liberation Serif"/>
          <w:sz w:val="28"/>
          <w:szCs w:val="28"/>
          <w:lang w:eastAsia="ru-RU"/>
        </w:rPr>
        <w:t xml:space="preserve"> № 37</w:t>
      </w:r>
    </w:p>
    <w:tbl>
      <w:tblPr>
        <w:tblStyle w:val="af9"/>
        <w:tblW w:w="11483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992"/>
        <w:gridCol w:w="1135"/>
        <w:gridCol w:w="2126"/>
        <w:gridCol w:w="2268"/>
        <w:gridCol w:w="2268"/>
        <w:gridCol w:w="2694"/>
      </w:tblGrid>
      <w:tr w:rsidR="002740F3" w:rsidRPr="00726439" w14:paraId="25E6C4F0" w14:textId="77777777" w:rsidTr="00B55620">
        <w:trPr>
          <w:trHeight w:val="255"/>
        </w:trPr>
        <w:tc>
          <w:tcPr>
            <w:tcW w:w="992" w:type="dxa"/>
          </w:tcPr>
          <w:p w14:paraId="3ADBB70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1135" w:type="dxa"/>
          </w:tcPr>
          <w:p w14:paraId="1A08E048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2126" w:type="dxa"/>
          </w:tcPr>
          <w:p w14:paraId="6190FD1A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2268" w:type="dxa"/>
          </w:tcPr>
          <w:p w14:paraId="124AAB36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Организаторы </w:t>
            </w:r>
          </w:p>
        </w:tc>
        <w:tc>
          <w:tcPr>
            <w:tcW w:w="2268" w:type="dxa"/>
          </w:tcPr>
          <w:p w14:paraId="5596E526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Эксперт</w:t>
            </w:r>
          </w:p>
        </w:tc>
        <w:tc>
          <w:tcPr>
            <w:tcW w:w="2694" w:type="dxa"/>
          </w:tcPr>
          <w:p w14:paraId="18E1B4E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Наблюдатели</w:t>
            </w:r>
          </w:p>
        </w:tc>
      </w:tr>
      <w:tr w:rsidR="002740F3" w:rsidRPr="00726439" w14:paraId="3DA6276A" w14:textId="77777777" w:rsidTr="00B55620">
        <w:trPr>
          <w:trHeight w:val="780"/>
        </w:trPr>
        <w:tc>
          <w:tcPr>
            <w:tcW w:w="992" w:type="dxa"/>
            <w:vAlign w:val="center"/>
          </w:tcPr>
          <w:p w14:paraId="211DE0B0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11.04.2025</w:t>
            </w:r>
          </w:p>
        </w:tc>
        <w:tc>
          <w:tcPr>
            <w:tcW w:w="1135" w:type="dxa"/>
            <w:vAlign w:val="center"/>
          </w:tcPr>
          <w:p w14:paraId="12418DF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4 (А, Б</w:t>
            </w:r>
            <w:proofErr w:type="gramStart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,В</w:t>
            </w:r>
            <w:proofErr w:type="gramEnd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,Г)</w:t>
            </w:r>
          </w:p>
        </w:tc>
        <w:tc>
          <w:tcPr>
            <w:tcW w:w="2126" w:type="dxa"/>
            <w:vAlign w:val="center"/>
          </w:tcPr>
          <w:p w14:paraId="77EF0D6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  <w:vAlign w:val="center"/>
          </w:tcPr>
          <w:p w14:paraId="28E1DA66" w14:textId="77777777" w:rsidR="002740F3" w:rsidRPr="00666DE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Пузырева Е.А., Иванова Т.В., </w:t>
            </w:r>
            <w:r w:rsidRPr="00666DE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Музафарова Ф.Р. </w:t>
            </w:r>
          </w:p>
          <w:p w14:paraId="7B84348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66DE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Закирова Р.Х.</w:t>
            </w:r>
          </w:p>
        </w:tc>
        <w:tc>
          <w:tcPr>
            <w:tcW w:w="2268" w:type="dxa"/>
          </w:tcPr>
          <w:p w14:paraId="19DFDEBC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Байгузина Т.А.</w:t>
            </w:r>
          </w:p>
        </w:tc>
        <w:tc>
          <w:tcPr>
            <w:tcW w:w="2694" w:type="dxa"/>
          </w:tcPr>
          <w:p w14:paraId="3C70950F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Юсупова А.Ф.</w:t>
            </w:r>
          </w:p>
          <w:p w14:paraId="46133438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Муслимова И.И.</w:t>
            </w:r>
          </w:p>
          <w:p w14:paraId="69C72507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Майер Г.Г.</w:t>
            </w:r>
          </w:p>
          <w:p w14:paraId="17E471D6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Гарипова Г.Г.</w:t>
            </w:r>
          </w:p>
          <w:p w14:paraId="31EFCE9F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Значкова Г.Г.</w:t>
            </w:r>
          </w:p>
          <w:p w14:paraId="57D68639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Загидуллина Р.Р.</w:t>
            </w:r>
          </w:p>
          <w:p w14:paraId="5BE81817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Абдуллина И.Г.</w:t>
            </w:r>
          </w:p>
          <w:p w14:paraId="71F10CF5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Бачкова Г.М.</w:t>
            </w:r>
          </w:p>
          <w:p w14:paraId="478B14B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Хабеева Т.Т.</w:t>
            </w:r>
          </w:p>
        </w:tc>
      </w:tr>
      <w:tr w:rsidR="002740F3" w:rsidRPr="00726439" w14:paraId="713005C6" w14:textId="77777777" w:rsidTr="00B55620">
        <w:trPr>
          <w:trHeight w:val="780"/>
        </w:trPr>
        <w:tc>
          <w:tcPr>
            <w:tcW w:w="992" w:type="dxa"/>
            <w:vAlign w:val="center"/>
          </w:tcPr>
          <w:p w14:paraId="2A42E82C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1135" w:type="dxa"/>
            <w:vAlign w:val="center"/>
          </w:tcPr>
          <w:p w14:paraId="63D1B194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4 (А, Б</w:t>
            </w:r>
            <w:proofErr w:type="gramStart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,В</w:t>
            </w:r>
            <w:proofErr w:type="gramEnd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,Г)</w:t>
            </w:r>
          </w:p>
        </w:tc>
        <w:tc>
          <w:tcPr>
            <w:tcW w:w="2126" w:type="dxa"/>
            <w:vAlign w:val="center"/>
          </w:tcPr>
          <w:p w14:paraId="7E96738C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14:paraId="6CDBBA91" w14:textId="77777777" w:rsidR="002740F3" w:rsidRPr="00666DE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6DE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Пузырева Е.А., Иванова Т.В., Музафарова Ф.Р. </w:t>
            </w:r>
          </w:p>
          <w:p w14:paraId="44913E7E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6DE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Закирова Р.Х.</w:t>
            </w:r>
          </w:p>
        </w:tc>
        <w:tc>
          <w:tcPr>
            <w:tcW w:w="2268" w:type="dxa"/>
          </w:tcPr>
          <w:p w14:paraId="13173E52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Байгузина Т.А.</w:t>
            </w:r>
          </w:p>
        </w:tc>
        <w:tc>
          <w:tcPr>
            <w:tcW w:w="2694" w:type="dxa"/>
          </w:tcPr>
          <w:p w14:paraId="7DBE7B65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Юсупова А.Ф.</w:t>
            </w:r>
          </w:p>
          <w:p w14:paraId="0F90C6F5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Муслимова И.И.</w:t>
            </w:r>
          </w:p>
          <w:p w14:paraId="402D62D2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Майер Г.Г.</w:t>
            </w:r>
          </w:p>
          <w:p w14:paraId="2834E683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Гарипова Г.Г.</w:t>
            </w:r>
          </w:p>
          <w:p w14:paraId="107BE95D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Значкова Г.Г.</w:t>
            </w:r>
          </w:p>
          <w:p w14:paraId="7CB449FB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Загидуллина Р.Р.</w:t>
            </w:r>
          </w:p>
          <w:p w14:paraId="2B87210A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Абдуллина И.Г.</w:t>
            </w:r>
          </w:p>
          <w:p w14:paraId="7A0B4409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Галиева Л.Ф.</w:t>
            </w:r>
          </w:p>
          <w:p w14:paraId="1D3E1172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  <w:highlight w:val="white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Хабеева Т.Т.</w:t>
            </w:r>
          </w:p>
        </w:tc>
      </w:tr>
      <w:tr w:rsidR="002740F3" w:rsidRPr="00726439" w14:paraId="69C05FF7" w14:textId="77777777" w:rsidTr="00B55620">
        <w:trPr>
          <w:trHeight w:val="780"/>
        </w:trPr>
        <w:tc>
          <w:tcPr>
            <w:tcW w:w="992" w:type="dxa"/>
            <w:vAlign w:val="center"/>
          </w:tcPr>
          <w:p w14:paraId="5A5A6215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25.04.2025</w:t>
            </w:r>
          </w:p>
        </w:tc>
        <w:tc>
          <w:tcPr>
            <w:tcW w:w="1135" w:type="dxa"/>
            <w:vAlign w:val="center"/>
          </w:tcPr>
          <w:p w14:paraId="5871A1DC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4 (А, Б</w:t>
            </w:r>
            <w:proofErr w:type="gramStart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,В</w:t>
            </w:r>
            <w:proofErr w:type="gramEnd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,Г)</w:t>
            </w:r>
          </w:p>
        </w:tc>
        <w:tc>
          <w:tcPr>
            <w:tcW w:w="2126" w:type="dxa"/>
            <w:vAlign w:val="center"/>
          </w:tcPr>
          <w:p w14:paraId="1A5B53C9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№1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Окружающий мир </w:t>
            </w:r>
          </w:p>
          <w:p w14:paraId="3CA9F7D9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Литературное чтение</w:t>
            </w:r>
          </w:p>
          <w:p w14:paraId="5F9611A7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lastRenderedPageBreak/>
              <w:t>Английский язык</w:t>
            </w:r>
          </w:p>
        </w:tc>
        <w:tc>
          <w:tcPr>
            <w:tcW w:w="2268" w:type="dxa"/>
            <w:vAlign w:val="center"/>
          </w:tcPr>
          <w:p w14:paraId="1B301AFF" w14:textId="77777777" w:rsidR="002740F3" w:rsidRPr="00666DE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6DE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Пузырева Е.А., Иванова Т.В., Музафарова Ф.Р. </w:t>
            </w:r>
          </w:p>
          <w:p w14:paraId="1F886E9F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6DE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Закирова Р.Х.</w:t>
            </w:r>
          </w:p>
        </w:tc>
        <w:tc>
          <w:tcPr>
            <w:tcW w:w="2268" w:type="dxa"/>
          </w:tcPr>
          <w:p w14:paraId="50089643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Байгузина Т.А.</w:t>
            </w:r>
          </w:p>
        </w:tc>
        <w:tc>
          <w:tcPr>
            <w:tcW w:w="2694" w:type="dxa"/>
          </w:tcPr>
          <w:p w14:paraId="747973A2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  <w:highlight w:val="white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  <w:highlight w:val="white"/>
              </w:rPr>
              <w:t>Юсупова А.Ф.</w:t>
            </w:r>
          </w:p>
          <w:p w14:paraId="7256123F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  <w:highlight w:val="white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  <w:highlight w:val="white"/>
              </w:rPr>
              <w:t>Муслимова И.И.</w:t>
            </w:r>
          </w:p>
          <w:p w14:paraId="6B06F997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  <w:highlight w:val="white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  <w:highlight w:val="white"/>
              </w:rPr>
              <w:t>Майер Г.Г.</w:t>
            </w:r>
          </w:p>
          <w:p w14:paraId="05A1F5B1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Гарипова Г.Г.</w:t>
            </w:r>
          </w:p>
          <w:p w14:paraId="315B4711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Значкова Г.Г.</w:t>
            </w:r>
          </w:p>
          <w:p w14:paraId="15C220C2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Загидуллина Р.Р.</w:t>
            </w:r>
          </w:p>
          <w:p w14:paraId="536F7430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lastRenderedPageBreak/>
              <w:t>Абдуллина И.Г.</w:t>
            </w:r>
          </w:p>
          <w:p w14:paraId="75C93ABD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</w:rPr>
              <w:t>Маханько Л.Р.</w:t>
            </w:r>
          </w:p>
          <w:p w14:paraId="43DF54AE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pacing w:val="-2"/>
                <w:sz w:val="28"/>
                <w:szCs w:val="28"/>
                <w:highlight w:val="white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Хайбуллина Е.С.</w:t>
            </w:r>
          </w:p>
        </w:tc>
      </w:tr>
      <w:tr w:rsidR="002740F3" w:rsidRPr="00726439" w14:paraId="1D58A4A3" w14:textId="77777777" w:rsidTr="00B55620">
        <w:trPr>
          <w:trHeight w:val="795"/>
        </w:trPr>
        <w:tc>
          <w:tcPr>
            <w:tcW w:w="992" w:type="dxa"/>
            <w:vAlign w:val="center"/>
          </w:tcPr>
          <w:p w14:paraId="142E6EE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lastRenderedPageBreak/>
              <w:t>25.04.2025</w:t>
            </w:r>
          </w:p>
        </w:tc>
        <w:tc>
          <w:tcPr>
            <w:tcW w:w="1135" w:type="dxa"/>
            <w:vAlign w:val="center"/>
          </w:tcPr>
          <w:p w14:paraId="54609A0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5 (А, Б, В)</w:t>
            </w:r>
          </w:p>
        </w:tc>
        <w:tc>
          <w:tcPr>
            <w:tcW w:w="2126" w:type="dxa"/>
            <w:vAlign w:val="center"/>
          </w:tcPr>
          <w:p w14:paraId="19012AA0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Математика </w:t>
            </w: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(2урока)</w:t>
            </w:r>
          </w:p>
        </w:tc>
        <w:tc>
          <w:tcPr>
            <w:tcW w:w="2268" w:type="dxa"/>
            <w:vAlign w:val="center"/>
          </w:tcPr>
          <w:p w14:paraId="5CCD052E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 Ф.А.</w:t>
            </w:r>
          </w:p>
          <w:p w14:paraId="404C935F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Гакарова Э.М.</w:t>
            </w:r>
          </w:p>
          <w:p w14:paraId="54BE7F4C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Гилязеева С.И.</w:t>
            </w:r>
          </w:p>
        </w:tc>
        <w:tc>
          <w:tcPr>
            <w:tcW w:w="2268" w:type="dxa"/>
          </w:tcPr>
          <w:p w14:paraId="2B26740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Миннахметова Л.Р.</w:t>
            </w:r>
          </w:p>
        </w:tc>
        <w:tc>
          <w:tcPr>
            <w:tcW w:w="2694" w:type="dxa"/>
          </w:tcPr>
          <w:p w14:paraId="7D3D2BB1" w14:textId="77777777" w:rsidR="002740F3" w:rsidRPr="00726439" w:rsidRDefault="002740F3" w:rsidP="00B55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Лизунова А.А.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EC223A2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Саломатина С. А.</w:t>
            </w:r>
          </w:p>
          <w:p w14:paraId="68DDBAEA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Богданова Л.А.</w:t>
            </w:r>
          </w:p>
        </w:tc>
      </w:tr>
      <w:tr w:rsidR="002740F3" w:rsidRPr="00726439" w14:paraId="215B557F" w14:textId="77777777" w:rsidTr="00B55620">
        <w:trPr>
          <w:trHeight w:val="525"/>
        </w:trPr>
        <w:tc>
          <w:tcPr>
            <w:tcW w:w="992" w:type="dxa"/>
            <w:vAlign w:val="center"/>
          </w:tcPr>
          <w:p w14:paraId="6CB0BDD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21.04.2025</w:t>
            </w:r>
          </w:p>
        </w:tc>
        <w:tc>
          <w:tcPr>
            <w:tcW w:w="1135" w:type="dxa"/>
            <w:vAlign w:val="center"/>
          </w:tcPr>
          <w:p w14:paraId="536F6C3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5 (А, Б, В)</w:t>
            </w:r>
          </w:p>
        </w:tc>
        <w:tc>
          <w:tcPr>
            <w:tcW w:w="2126" w:type="dxa"/>
            <w:vAlign w:val="center"/>
          </w:tcPr>
          <w:p w14:paraId="74968F8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268" w:type="dxa"/>
            <w:vAlign w:val="center"/>
          </w:tcPr>
          <w:p w14:paraId="4F0C43CB" w14:textId="77777777" w:rsidR="002740F3" w:rsidRPr="00564C61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4C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 Ф.А.</w:t>
            </w:r>
          </w:p>
          <w:p w14:paraId="2491AD5F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4C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Гакарова Э.М.</w:t>
            </w:r>
          </w:p>
          <w:p w14:paraId="03B4DB33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Козлова Н.И.</w:t>
            </w:r>
          </w:p>
        </w:tc>
        <w:tc>
          <w:tcPr>
            <w:tcW w:w="2268" w:type="dxa"/>
          </w:tcPr>
          <w:p w14:paraId="4C49E428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Садриева Н.Т.</w:t>
            </w:r>
          </w:p>
        </w:tc>
        <w:tc>
          <w:tcPr>
            <w:tcW w:w="2694" w:type="dxa"/>
          </w:tcPr>
          <w:p w14:paraId="49C2A7F3" w14:textId="77777777" w:rsidR="002740F3" w:rsidRPr="00726439" w:rsidRDefault="002740F3" w:rsidP="00B55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Шепталова Л.Ф.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BB1F1D0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Мубаракшина Э. И.</w:t>
            </w:r>
          </w:p>
          <w:p w14:paraId="04969EEB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Каримова Э.У.</w:t>
            </w:r>
          </w:p>
        </w:tc>
      </w:tr>
      <w:tr w:rsidR="002740F3" w:rsidRPr="00726439" w14:paraId="2083B590" w14:textId="77777777" w:rsidTr="00B55620">
        <w:trPr>
          <w:trHeight w:val="780"/>
        </w:trPr>
        <w:tc>
          <w:tcPr>
            <w:tcW w:w="992" w:type="dxa"/>
            <w:vAlign w:val="center"/>
          </w:tcPr>
          <w:p w14:paraId="47EB9E7C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16.04.2025</w:t>
            </w:r>
          </w:p>
        </w:tc>
        <w:tc>
          <w:tcPr>
            <w:tcW w:w="1135" w:type="dxa"/>
            <w:vAlign w:val="center"/>
          </w:tcPr>
          <w:p w14:paraId="352BE17A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5 (А, Б, В)</w:t>
            </w:r>
          </w:p>
        </w:tc>
        <w:tc>
          <w:tcPr>
            <w:tcW w:w="2126" w:type="dxa"/>
            <w:vAlign w:val="center"/>
          </w:tcPr>
          <w:p w14:paraId="6F75C468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№1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История </w:t>
            </w:r>
          </w:p>
          <w:p w14:paraId="13FCC7BD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Литература</w:t>
            </w:r>
          </w:p>
          <w:p w14:paraId="63875E2C" w14:textId="77777777" w:rsidR="002740F3" w:rsidRPr="00726439" w:rsidRDefault="002740F3" w:rsidP="00B55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268" w:type="dxa"/>
            <w:vAlign w:val="center"/>
          </w:tcPr>
          <w:p w14:paraId="5B34A6E2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4C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Козлова Н.И.</w:t>
            </w:r>
          </w:p>
          <w:p w14:paraId="0DF3115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Ключников С.Б.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Максютина Н.Л.</w:t>
            </w:r>
          </w:p>
        </w:tc>
        <w:tc>
          <w:tcPr>
            <w:tcW w:w="2268" w:type="dxa"/>
          </w:tcPr>
          <w:p w14:paraId="40ECAC91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4C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Садриева Н.Т.</w:t>
            </w:r>
          </w:p>
          <w:p w14:paraId="52A5037A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Максютина Н.Л.</w:t>
            </w:r>
          </w:p>
          <w:p w14:paraId="1F83402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Жилина А.С.</w:t>
            </w:r>
          </w:p>
        </w:tc>
        <w:tc>
          <w:tcPr>
            <w:tcW w:w="2694" w:type="dxa"/>
          </w:tcPr>
          <w:p w14:paraId="093FFF8B" w14:textId="77777777" w:rsidR="002740F3" w:rsidRPr="00726439" w:rsidRDefault="002740F3" w:rsidP="00B55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ГазизуллинаР.А.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73B2AE5" w14:textId="77777777" w:rsidR="002740F3" w:rsidRDefault="002740F3" w:rsidP="00B55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>Степанова Л.В.</w:t>
            </w:r>
          </w:p>
          <w:p w14:paraId="33E9844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D42F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Богданова Л.А.</w:t>
            </w:r>
          </w:p>
        </w:tc>
      </w:tr>
      <w:tr w:rsidR="002740F3" w:rsidRPr="00726439" w14:paraId="7FFB0840" w14:textId="77777777" w:rsidTr="00B55620">
        <w:trPr>
          <w:trHeight w:val="378"/>
        </w:trPr>
        <w:tc>
          <w:tcPr>
            <w:tcW w:w="992" w:type="dxa"/>
            <w:vAlign w:val="center"/>
          </w:tcPr>
          <w:p w14:paraId="77D92A2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11.04.2025</w:t>
            </w:r>
          </w:p>
        </w:tc>
        <w:tc>
          <w:tcPr>
            <w:tcW w:w="1135" w:type="dxa"/>
            <w:vAlign w:val="center"/>
          </w:tcPr>
          <w:p w14:paraId="6132258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5 (А, Б, В)</w:t>
            </w:r>
          </w:p>
        </w:tc>
        <w:tc>
          <w:tcPr>
            <w:tcW w:w="2126" w:type="dxa"/>
            <w:vAlign w:val="center"/>
          </w:tcPr>
          <w:p w14:paraId="5BD5A6E5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№2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          География</w:t>
            </w:r>
          </w:p>
          <w:p w14:paraId="2E7081A6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Биология</w:t>
            </w:r>
          </w:p>
          <w:p w14:paraId="2D2A8AB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(2урока)</w:t>
            </w:r>
          </w:p>
        </w:tc>
        <w:tc>
          <w:tcPr>
            <w:tcW w:w="2268" w:type="dxa"/>
            <w:vAlign w:val="center"/>
          </w:tcPr>
          <w:p w14:paraId="54180D95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Кашапова Ф.А.</w:t>
            </w:r>
          </w:p>
          <w:p w14:paraId="39CDE013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Гаскарова Э.М.</w:t>
            </w:r>
          </w:p>
          <w:p w14:paraId="2A1A15AA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Гилязеева С.И.</w:t>
            </w:r>
          </w:p>
        </w:tc>
        <w:tc>
          <w:tcPr>
            <w:tcW w:w="2268" w:type="dxa"/>
          </w:tcPr>
          <w:p w14:paraId="45BDEFA7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 Л.В.</w:t>
            </w:r>
          </w:p>
        </w:tc>
        <w:tc>
          <w:tcPr>
            <w:tcW w:w="2694" w:type="dxa"/>
          </w:tcPr>
          <w:p w14:paraId="229FABCB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Жидебаева А.Ф.</w:t>
            </w:r>
          </w:p>
          <w:p w14:paraId="628E4138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Лесникова Р.М.</w:t>
            </w:r>
          </w:p>
          <w:p w14:paraId="0668DD36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Ильясов А.Г.</w:t>
            </w:r>
          </w:p>
        </w:tc>
      </w:tr>
      <w:tr w:rsidR="002740F3" w:rsidRPr="00726439" w14:paraId="134061B7" w14:textId="77777777" w:rsidTr="00B55620">
        <w:trPr>
          <w:trHeight w:val="378"/>
        </w:trPr>
        <w:tc>
          <w:tcPr>
            <w:tcW w:w="992" w:type="dxa"/>
            <w:vAlign w:val="center"/>
          </w:tcPr>
          <w:p w14:paraId="5C7882D3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14.04.2025</w:t>
            </w:r>
          </w:p>
        </w:tc>
        <w:tc>
          <w:tcPr>
            <w:tcW w:w="1135" w:type="dxa"/>
            <w:vAlign w:val="center"/>
          </w:tcPr>
          <w:p w14:paraId="163FB0FF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6 (А, Б, В)</w:t>
            </w:r>
          </w:p>
        </w:tc>
        <w:tc>
          <w:tcPr>
            <w:tcW w:w="2126" w:type="dxa"/>
            <w:vAlign w:val="center"/>
          </w:tcPr>
          <w:p w14:paraId="2475E009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Математика </w:t>
            </w: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(2урока)</w:t>
            </w:r>
          </w:p>
        </w:tc>
        <w:tc>
          <w:tcPr>
            <w:tcW w:w="2268" w:type="dxa"/>
            <w:vAlign w:val="center"/>
          </w:tcPr>
          <w:p w14:paraId="592071FD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Гаязова Л.В.</w:t>
            </w:r>
          </w:p>
          <w:p w14:paraId="4CC1E401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Гиниятуллина С.Б.</w:t>
            </w:r>
          </w:p>
          <w:p w14:paraId="4554E62F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Юсупова М.М.</w:t>
            </w:r>
            <w:r w:rsidRPr="0072643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br/>
            </w:r>
          </w:p>
        </w:tc>
        <w:tc>
          <w:tcPr>
            <w:tcW w:w="2268" w:type="dxa"/>
          </w:tcPr>
          <w:p w14:paraId="650F8186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Миннахметова Л.Р.</w:t>
            </w:r>
          </w:p>
        </w:tc>
        <w:tc>
          <w:tcPr>
            <w:tcW w:w="2694" w:type="dxa"/>
          </w:tcPr>
          <w:p w14:paraId="1EE8D377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Мухаметзянова Л.С.</w:t>
            </w:r>
            <w:r w:rsidRPr="0072643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 xml:space="preserve"> Галиева Л.Ф.</w:t>
            </w:r>
          </w:p>
          <w:p w14:paraId="65053147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Style w:val="messagetext"/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Курбаткина Л.Д</w:t>
            </w:r>
          </w:p>
        </w:tc>
      </w:tr>
      <w:tr w:rsidR="002740F3" w:rsidRPr="00726439" w14:paraId="33DC587C" w14:textId="77777777" w:rsidTr="00B55620">
        <w:trPr>
          <w:trHeight w:val="795"/>
        </w:trPr>
        <w:tc>
          <w:tcPr>
            <w:tcW w:w="992" w:type="dxa"/>
            <w:vAlign w:val="center"/>
          </w:tcPr>
          <w:p w14:paraId="27F152B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25.04.2025</w:t>
            </w:r>
          </w:p>
        </w:tc>
        <w:tc>
          <w:tcPr>
            <w:tcW w:w="1135" w:type="dxa"/>
            <w:vAlign w:val="center"/>
          </w:tcPr>
          <w:p w14:paraId="6FFE266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6 (А, Б, В)</w:t>
            </w:r>
          </w:p>
        </w:tc>
        <w:tc>
          <w:tcPr>
            <w:tcW w:w="2126" w:type="dxa"/>
            <w:vAlign w:val="center"/>
          </w:tcPr>
          <w:p w14:paraId="0413BF38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14:paraId="049B889C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Искандарова Г.К.</w:t>
            </w:r>
          </w:p>
          <w:p w14:paraId="5DD4842A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Исхакова Г.Т.</w:t>
            </w:r>
          </w:p>
          <w:p w14:paraId="3CDF21A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 Л.В.</w:t>
            </w:r>
          </w:p>
        </w:tc>
        <w:tc>
          <w:tcPr>
            <w:tcW w:w="2268" w:type="dxa"/>
          </w:tcPr>
          <w:p w14:paraId="571A570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Селезнева Л.Г.</w:t>
            </w:r>
          </w:p>
        </w:tc>
        <w:tc>
          <w:tcPr>
            <w:tcW w:w="2694" w:type="dxa"/>
          </w:tcPr>
          <w:p w14:paraId="2888DE0A" w14:textId="77777777" w:rsidR="002740F3" w:rsidRPr="00726439" w:rsidRDefault="002740F3" w:rsidP="00B55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Мухаметзянова Л.С.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5BAF83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Галиева Л.Ф</w:t>
            </w:r>
          </w:p>
          <w:p w14:paraId="10D0C32D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Style w:val="messagetext"/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Карамова А.Г.</w:t>
            </w:r>
          </w:p>
        </w:tc>
      </w:tr>
      <w:tr w:rsidR="002740F3" w:rsidRPr="00726439" w14:paraId="5543C80A" w14:textId="77777777" w:rsidTr="00B55620">
        <w:trPr>
          <w:trHeight w:val="780"/>
        </w:trPr>
        <w:tc>
          <w:tcPr>
            <w:tcW w:w="992" w:type="dxa"/>
            <w:vAlign w:val="center"/>
          </w:tcPr>
          <w:p w14:paraId="273B5D4C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21.04.2025</w:t>
            </w:r>
          </w:p>
        </w:tc>
        <w:tc>
          <w:tcPr>
            <w:tcW w:w="1135" w:type="dxa"/>
            <w:vAlign w:val="center"/>
          </w:tcPr>
          <w:p w14:paraId="2B76F4B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6 (А, Б, В)</w:t>
            </w:r>
          </w:p>
        </w:tc>
        <w:tc>
          <w:tcPr>
            <w:tcW w:w="2126" w:type="dxa"/>
            <w:vAlign w:val="center"/>
          </w:tcPr>
          <w:p w14:paraId="0D95FA1A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№1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История </w:t>
            </w:r>
          </w:p>
          <w:p w14:paraId="4DA87C14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Обществознание</w:t>
            </w:r>
          </w:p>
          <w:p w14:paraId="53ACF3CA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Литература</w:t>
            </w:r>
          </w:p>
          <w:p w14:paraId="2D11752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268" w:type="dxa"/>
            <w:vAlign w:val="center"/>
          </w:tcPr>
          <w:p w14:paraId="11C770A5" w14:textId="77777777" w:rsidR="002740F3" w:rsidRPr="007141E6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1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 Л.В.</w:t>
            </w:r>
          </w:p>
          <w:p w14:paraId="2B3934DF" w14:textId="77777777" w:rsidR="002740F3" w:rsidRPr="007141E6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1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Гиниятуллина С.Б.</w:t>
            </w:r>
          </w:p>
          <w:p w14:paraId="4CAE1B10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1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Юсупова М.М.</w:t>
            </w:r>
          </w:p>
        </w:tc>
        <w:tc>
          <w:tcPr>
            <w:tcW w:w="2268" w:type="dxa"/>
          </w:tcPr>
          <w:p w14:paraId="4E511CAA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Максютина Н.Л.Жилина А.С.</w:t>
            </w:r>
          </w:p>
          <w:p w14:paraId="18C57629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Селезнева Л.Г.</w:t>
            </w:r>
          </w:p>
        </w:tc>
        <w:tc>
          <w:tcPr>
            <w:tcW w:w="2694" w:type="dxa"/>
          </w:tcPr>
          <w:p w14:paraId="6A52B28C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Мухаметзянова Л.С.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Мустафина А.Х</w:t>
            </w:r>
          </w:p>
          <w:p w14:paraId="019892C9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Алексеева Г.М</w:t>
            </w:r>
          </w:p>
        </w:tc>
      </w:tr>
      <w:tr w:rsidR="002740F3" w:rsidRPr="00726439" w14:paraId="12CEFD21" w14:textId="77777777" w:rsidTr="00B55620">
        <w:trPr>
          <w:trHeight w:val="525"/>
        </w:trPr>
        <w:tc>
          <w:tcPr>
            <w:tcW w:w="992" w:type="dxa"/>
            <w:vAlign w:val="center"/>
          </w:tcPr>
          <w:p w14:paraId="245E091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16.04.2025</w:t>
            </w:r>
          </w:p>
        </w:tc>
        <w:tc>
          <w:tcPr>
            <w:tcW w:w="1135" w:type="dxa"/>
            <w:vAlign w:val="center"/>
          </w:tcPr>
          <w:p w14:paraId="46908EE7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6 (А, Б, В)</w:t>
            </w:r>
          </w:p>
        </w:tc>
        <w:tc>
          <w:tcPr>
            <w:tcW w:w="2126" w:type="dxa"/>
            <w:vAlign w:val="center"/>
          </w:tcPr>
          <w:p w14:paraId="32C706F1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№2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</w:t>
            </w:r>
          </w:p>
          <w:p w14:paraId="186208EB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География</w:t>
            </w:r>
          </w:p>
          <w:p w14:paraId="03FCF026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Биология</w:t>
            </w:r>
          </w:p>
          <w:p w14:paraId="19958DF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(2урока)</w:t>
            </w:r>
          </w:p>
        </w:tc>
        <w:tc>
          <w:tcPr>
            <w:tcW w:w="2268" w:type="dxa"/>
            <w:vAlign w:val="center"/>
          </w:tcPr>
          <w:p w14:paraId="19730981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1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Гиниятуллина С.Б.</w:t>
            </w:r>
          </w:p>
          <w:p w14:paraId="6D40611E" w14:textId="77777777" w:rsidR="002740F3" w:rsidRDefault="002740F3" w:rsidP="00B55620">
            <w:pPr>
              <w:shd w:val="clear" w:color="auto" w:fill="FFFFFF"/>
              <w:jc w:val="both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Liberation Serif" w:hAnsi="Liberation Serif" w:cs="Liberation Serif"/>
                <w:sz w:val="28"/>
                <w:szCs w:val="28"/>
              </w:rPr>
              <w:t>Нигматуллина Э.Ф.</w:t>
            </w:r>
          </w:p>
          <w:p w14:paraId="59DAB22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Искандарова Г.К.</w:t>
            </w:r>
          </w:p>
        </w:tc>
        <w:tc>
          <w:tcPr>
            <w:tcW w:w="2268" w:type="dxa"/>
          </w:tcPr>
          <w:p w14:paraId="35F0B478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 Л.В.</w:t>
            </w:r>
          </w:p>
        </w:tc>
        <w:tc>
          <w:tcPr>
            <w:tcW w:w="2694" w:type="dxa"/>
          </w:tcPr>
          <w:p w14:paraId="6E482B9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Мухаметзянова Л.С.</w:t>
            </w:r>
          </w:p>
          <w:p w14:paraId="61BC60EB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Мустафина А.Х.</w:t>
            </w:r>
          </w:p>
          <w:p w14:paraId="12DF125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Каримова Г.М.</w:t>
            </w:r>
          </w:p>
        </w:tc>
      </w:tr>
      <w:tr w:rsidR="002740F3" w:rsidRPr="00726439" w14:paraId="2E4A3106" w14:textId="77777777" w:rsidTr="00B55620">
        <w:trPr>
          <w:trHeight w:val="525"/>
        </w:trPr>
        <w:tc>
          <w:tcPr>
            <w:tcW w:w="992" w:type="dxa"/>
            <w:vAlign w:val="center"/>
          </w:tcPr>
          <w:p w14:paraId="29D1A1F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21.04.2025</w:t>
            </w:r>
          </w:p>
        </w:tc>
        <w:tc>
          <w:tcPr>
            <w:tcW w:w="1135" w:type="dxa"/>
            <w:vAlign w:val="center"/>
          </w:tcPr>
          <w:p w14:paraId="6A3E9B46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7 (А, Б, В)</w:t>
            </w:r>
          </w:p>
        </w:tc>
        <w:tc>
          <w:tcPr>
            <w:tcW w:w="2126" w:type="dxa"/>
            <w:vAlign w:val="center"/>
          </w:tcPr>
          <w:p w14:paraId="7ED7CEE0" w14:textId="77777777" w:rsidR="002740F3" w:rsidRPr="00726439" w:rsidRDefault="002740F3" w:rsidP="00B55620">
            <w:pPr>
              <w:spacing w:line="360" w:lineRule="auto"/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Математика</w:t>
            </w:r>
          </w:p>
          <w:p w14:paraId="382870A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(2урока)</w:t>
            </w:r>
          </w:p>
        </w:tc>
        <w:tc>
          <w:tcPr>
            <w:tcW w:w="2268" w:type="dxa"/>
            <w:vAlign w:val="center"/>
          </w:tcPr>
          <w:p w14:paraId="02763ACB" w14:textId="77777777" w:rsidR="002740F3" w:rsidRPr="007141E6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1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Козлова Н.И.</w:t>
            </w:r>
          </w:p>
          <w:p w14:paraId="0CBA30DA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1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Ключников С.Б.</w:t>
            </w:r>
          </w:p>
          <w:p w14:paraId="5DF0CA07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Селезнева Л.Г.</w:t>
            </w:r>
          </w:p>
          <w:p w14:paraId="79834D2A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D3444FC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Миннахметова Л.Р.</w:t>
            </w:r>
          </w:p>
        </w:tc>
        <w:tc>
          <w:tcPr>
            <w:tcW w:w="2694" w:type="dxa"/>
          </w:tcPr>
          <w:p w14:paraId="194753C9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Исхакова Г.Т.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Зыкова В.Р.</w:t>
            </w:r>
          </w:p>
          <w:p w14:paraId="6066107F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</w:pPr>
            <w:r w:rsidRPr="0072643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Базгетдинова А.Р.</w:t>
            </w:r>
          </w:p>
          <w:p w14:paraId="4693C71B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740F3" w:rsidRPr="00726439" w14:paraId="1A383190" w14:textId="77777777" w:rsidTr="00B55620">
        <w:trPr>
          <w:trHeight w:val="795"/>
        </w:trPr>
        <w:tc>
          <w:tcPr>
            <w:tcW w:w="992" w:type="dxa"/>
            <w:vAlign w:val="center"/>
          </w:tcPr>
          <w:p w14:paraId="6F47815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lastRenderedPageBreak/>
              <w:t>25.04.2025</w:t>
            </w:r>
          </w:p>
        </w:tc>
        <w:tc>
          <w:tcPr>
            <w:tcW w:w="1135" w:type="dxa"/>
            <w:vAlign w:val="center"/>
          </w:tcPr>
          <w:p w14:paraId="25395EAA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7 (А, Б, В)</w:t>
            </w:r>
          </w:p>
        </w:tc>
        <w:tc>
          <w:tcPr>
            <w:tcW w:w="2126" w:type="dxa"/>
            <w:vAlign w:val="center"/>
          </w:tcPr>
          <w:p w14:paraId="24F1700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14:paraId="5D62C4CE" w14:textId="77777777" w:rsidR="002740F3" w:rsidRPr="007141E6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1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Козлова Н.И.</w:t>
            </w:r>
          </w:p>
          <w:p w14:paraId="31250900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1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Ключников С.Б.</w:t>
            </w:r>
          </w:p>
          <w:p w14:paraId="74D709A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Музафарова Ф.Р.</w:t>
            </w:r>
          </w:p>
        </w:tc>
        <w:tc>
          <w:tcPr>
            <w:tcW w:w="2268" w:type="dxa"/>
          </w:tcPr>
          <w:p w14:paraId="78997460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Садриева Н.Т.</w:t>
            </w:r>
          </w:p>
        </w:tc>
        <w:tc>
          <w:tcPr>
            <w:tcW w:w="2694" w:type="dxa"/>
          </w:tcPr>
          <w:p w14:paraId="32126FB3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Квашнина Ю. В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Зыкова В.</w:t>
            </w:r>
            <w:proofErr w:type="gramStart"/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Р</w:t>
            </w:r>
            <w:proofErr w:type="gramEnd"/>
          </w:p>
          <w:p w14:paraId="0854045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72643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Важнова Т.В.</w:t>
            </w:r>
          </w:p>
        </w:tc>
      </w:tr>
      <w:tr w:rsidR="002740F3" w:rsidRPr="00726439" w14:paraId="0085D437" w14:textId="77777777" w:rsidTr="00B55620">
        <w:trPr>
          <w:trHeight w:val="525"/>
        </w:trPr>
        <w:tc>
          <w:tcPr>
            <w:tcW w:w="992" w:type="dxa"/>
            <w:vAlign w:val="center"/>
          </w:tcPr>
          <w:p w14:paraId="78D2299D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1135" w:type="dxa"/>
            <w:vAlign w:val="center"/>
          </w:tcPr>
          <w:p w14:paraId="3193771A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7 (А, Б, В)</w:t>
            </w:r>
          </w:p>
        </w:tc>
        <w:tc>
          <w:tcPr>
            <w:tcW w:w="2126" w:type="dxa"/>
            <w:vAlign w:val="center"/>
          </w:tcPr>
          <w:p w14:paraId="014CFF15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№1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История </w:t>
            </w:r>
          </w:p>
          <w:p w14:paraId="01E28BEB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Обществознание</w:t>
            </w:r>
          </w:p>
          <w:p w14:paraId="6B1E6E31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Литература</w:t>
            </w:r>
          </w:p>
          <w:p w14:paraId="09763F8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268" w:type="dxa"/>
            <w:vAlign w:val="center"/>
          </w:tcPr>
          <w:p w14:paraId="186F002C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Винокурова С.П.</w:t>
            </w:r>
          </w:p>
          <w:p w14:paraId="75665652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Хисматова М.С.</w:t>
            </w:r>
          </w:p>
          <w:p w14:paraId="720A8CC9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Музафарова Ф.Р.</w:t>
            </w:r>
          </w:p>
        </w:tc>
        <w:tc>
          <w:tcPr>
            <w:tcW w:w="2268" w:type="dxa"/>
          </w:tcPr>
          <w:p w14:paraId="19C7E4BF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Темирханова Н.М.</w:t>
            </w:r>
          </w:p>
          <w:p w14:paraId="249F3241" w14:textId="77777777" w:rsidR="002740F3" w:rsidRPr="007141E6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1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Жилина А.С.</w:t>
            </w:r>
          </w:p>
          <w:p w14:paraId="0A57AA4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Садриева Н.Т.</w:t>
            </w:r>
          </w:p>
        </w:tc>
        <w:tc>
          <w:tcPr>
            <w:tcW w:w="2694" w:type="dxa"/>
          </w:tcPr>
          <w:p w14:paraId="602D18C6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Спиридонова З.М.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Волочушкина С.Б.</w:t>
            </w:r>
            <w:r w:rsidRPr="0072643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3D1C44BD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Мухаметшина В.И.</w:t>
            </w:r>
          </w:p>
        </w:tc>
      </w:tr>
      <w:tr w:rsidR="002740F3" w:rsidRPr="00726439" w14:paraId="45170CFE" w14:textId="77777777" w:rsidTr="00B55620">
        <w:trPr>
          <w:trHeight w:val="780"/>
        </w:trPr>
        <w:tc>
          <w:tcPr>
            <w:tcW w:w="992" w:type="dxa"/>
            <w:vAlign w:val="center"/>
          </w:tcPr>
          <w:p w14:paraId="292AF562" w14:textId="77777777" w:rsidR="002740F3" w:rsidRPr="00726439" w:rsidRDefault="002740F3" w:rsidP="00B55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16.04.2025</w:t>
            </w:r>
          </w:p>
        </w:tc>
        <w:tc>
          <w:tcPr>
            <w:tcW w:w="1135" w:type="dxa"/>
            <w:vAlign w:val="center"/>
          </w:tcPr>
          <w:p w14:paraId="70147B4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7 (А, Б, В)</w:t>
            </w:r>
          </w:p>
        </w:tc>
        <w:tc>
          <w:tcPr>
            <w:tcW w:w="2126" w:type="dxa"/>
            <w:vAlign w:val="center"/>
          </w:tcPr>
          <w:p w14:paraId="5CCB4859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№2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</w:t>
            </w:r>
          </w:p>
          <w:p w14:paraId="7DA35ADD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География</w:t>
            </w:r>
          </w:p>
          <w:p w14:paraId="7EE1DCFF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Биология</w:t>
            </w:r>
          </w:p>
          <w:p w14:paraId="39E827A3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Физика</w:t>
            </w:r>
          </w:p>
          <w:p w14:paraId="1A455B94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Информатика</w:t>
            </w:r>
          </w:p>
          <w:p w14:paraId="71D6FB8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(2урока)</w:t>
            </w:r>
          </w:p>
        </w:tc>
        <w:tc>
          <w:tcPr>
            <w:tcW w:w="2268" w:type="dxa"/>
            <w:vAlign w:val="center"/>
          </w:tcPr>
          <w:p w14:paraId="5F7D58AA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Исхакова Г.Т.</w:t>
            </w:r>
          </w:p>
          <w:p w14:paraId="66BF691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Селезнева Л.Г.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Винокурова С.П.</w:t>
            </w:r>
          </w:p>
        </w:tc>
        <w:tc>
          <w:tcPr>
            <w:tcW w:w="2268" w:type="dxa"/>
          </w:tcPr>
          <w:p w14:paraId="58308B4C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 Л.В.</w:t>
            </w:r>
          </w:p>
          <w:p w14:paraId="595CD5EC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Шарипзянов Д.И.</w:t>
            </w:r>
          </w:p>
        </w:tc>
        <w:tc>
          <w:tcPr>
            <w:tcW w:w="2694" w:type="dxa"/>
          </w:tcPr>
          <w:p w14:paraId="5987AD7A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Исхакова Г.Т.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Волочушкина С.Б.</w:t>
            </w:r>
            <w:r w:rsidRPr="007264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Мухаметшина В.И.</w:t>
            </w:r>
          </w:p>
        </w:tc>
      </w:tr>
      <w:tr w:rsidR="002740F3" w:rsidRPr="00726439" w14:paraId="305268D8" w14:textId="77777777" w:rsidTr="00B55620">
        <w:trPr>
          <w:trHeight w:val="795"/>
        </w:trPr>
        <w:tc>
          <w:tcPr>
            <w:tcW w:w="992" w:type="dxa"/>
            <w:vAlign w:val="center"/>
          </w:tcPr>
          <w:p w14:paraId="205A46CA" w14:textId="77777777" w:rsidR="002740F3" w:rsidRPr="00726439" w:rsidRDefault="002740F3" w:rsidP="00B55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25.04.2025</w:t>
            </w:r>
          </w:p>
        </w:tc>
        <w:tc>
          <w:tcPr>
            <w:tcW w:w="1135" w:type="dxa"/>
            <w:vAlign w:val="center"/>
          </w:tcPr>
          <w:p w14:paraId="425A770B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8 (А</w:t>
            </w:r>
            <w:proofErr w:type="gramStart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,Б</w:t>
            </w:r>
            <w:proofErr w:type="gramEnd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  <w:vAlign w:val="center"/>
          </w:tcPr>
          <w:p w14:paraId="2395BBA9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Математика</w:t>
            </w:r>
          </w:p>
          <w:p w14:paraId="424D13F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 урока)</w:t>
            </w:r>
          </w:p>
        </w:tc>
        <w:tc>
          <w:tcPr>
            <w:tcW w:w="2268" w:type="dxa"/>
            <w:vAlign w:val="center"/>
          </w:tcPr>
          <w:p w14:paraId="2204C9B2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 Л.В.</w:t>
            </w:r>
          </w:p>
          <w:p w14:paraId="2CBA8403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Селезнева Л.Г.</w:t>
            </w:r>
          </w:p>
        </w:tc>
        <w:tc>
          <w:tcPr>
            <w:tcW w:w="2268" w:type="dxa"/>
          </w:tcPr>
          <w:p w14:paraId="0A673279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Винокурова С.П.</w:t>
            </w:r>
          </w:p>
        </w:tc>
        <w:tc>
          <w:tcPr>
            <w:tcW w:w="2694" w:type="dxa"/>
          </w:tcPr>
          <w:p w14:paraId="3407F518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Терентьева С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.Р.</w:t>
            </w:r>
          </w:p>
        </w:tc>
      </w:tr>
      <w:tr w:rsidR="002740F3" w:rsidRPr="00726439" w14:paraId="4538BC45" w14:textId="77777777" w:rsidTr="00B55620">
        <w:trPr>
          <w:trHeight w:val="525"/>
        </w:trPr>
        <w:tc>
          <w:tcPr>
            <w:tcW w:w="992" w:type="dxa"/>
            <w:vAlign w:val="center"/>
          </w:tcPr>
          <w:p w14:paraId="648CF91D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16.04.2025</w:t>
            </w:r>
          </w:p>
        </w:tc>
        <w:tc>
          <w:tcPr>
            <w:tcW w:w="1135" w:type="dxa"/>
            <w:vAlign w:val="center"/>
          </w:tcPr>
          <w:p w14:paraId="0F3DB4CA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8 (А</w:t>
            </w:r>
            <w:proofErr w:type="gramStart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,Б</w:t>
            </w:r>
            <w:proofErr w:type="gramEnd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  <w:vAlign w:val="center"/>
          </w:tcPr>
          <w:p w14:paraId="4D4D6866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14:paraId="2DAAE1AE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Миннахметова Л.Р.</w:t>
            </w:r>
          </w:p>
          <w:p w14:paraId="0FA094C6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Гилязеева С.И.</w:t>
            </w:r>
          </w:p>
        </w:tc>
        <w:tc>
          <w:tcPr>
            <w:tcW w:w="2268" w:type="dxa"/>
          </w:tcPr>
          <w:p w14:paraId="1E782B20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Садриева Н.Т.</w:t>
            </w:r>
          </w:p>
        </w:tc>
        <w:tc>
          <w:tcPr>
            <w:tcW w:w="2694" w:type="dxa"/>
          </w:tcPr>
          <w:p w14:paraId="031B3123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Зиннатуллин Р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.А.</w:t>
            </w:r>
          </w:p>
        </w:tc>
      </w:tr>
      <w:tr w:rsidR="002740F3" w:rsidRPr="00726439" w14:paraId="35265086" w14:textId="77777777" w:rsidTr="00B55620">
        <w:trPr>
          <w:trHeight w:val="780"/>
        </w:trPr>
        <w:tc>
          <w:tcPr>
            <w:tcW w:w="992" w:type="dxa"/>
            <w:vAlign w:val="center"/>
          </w:tcPr>
          <w:p w14:paraId="2C9B718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21.04.2025</w:t>
            </w:r>
          </w:p>
        </w:tc>
        <w:tc>
          <w:tcPr>
            <w:tcW w:w="1135" w:type="dxa"/>
            <w:vAlign w:val="center"/>
          </w:tcPr>
          <w:p w14:paraId="625ECC9D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8 (А</w:t>
            </w:r>
            <w:proofErr w:type="gramStart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,Б</w:t>
            </w:r>
            <w:proofErr w:type="gramEnd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  <w:vAlign w:val="center"/>
          </w:tcPr>
          <w:p w14:paraId="69DC7FF2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№1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История </w:t>
            </w:r>
          </w:p>
          <w:p w14:paraId="4B2549BE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Обществознание</w:t>
            </w:r>
          </w:p>
          <w:p w14:paraId="708AEE43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Литература</w:t>
            </w:r>
          </w:p>
          <w:p w14:paraId="1CE3844B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268" w:type="dxa"/>
            <w:vAlign w:val="center"/>
          </w:tcPr>
          <w:p w14:paraId="5F56DFC6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2D3A76B" w14:textId="77777777" w:rsidR="002740F3" w:rsidRPr="00C352C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352C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Темирханова Н.М.</w:t>
            </w:r>
          </w:p>
          <w:p w14:paraId="2CCA6A58" w14:textId="77777777" w:rsidR="002740F3" w:rsidRPr="00C352C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352C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Жилина А.С.</w:t>
            </w:r>
          </w:p>
          <w:p w14:paraId="6C5E8DD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352C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Садриева Н.Т.</w:t>
            </w:r>
          </w:p>
        </w:tc>
        <w:tc>
          <w:tcPr>
            <w:tcW w:w="2694" w:type="dxa"/>
          </w:tcPr>
          <w:p w14:paraId="0273F26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Абдурахимова </w:t>
            </w: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С.П.</w:t>
            </w:r>
          </w:p>
        </w:tc>
      </w:tr>
      <w:tr w:rsidR="002740F3" w:rsidRPr="00726439" w14:paraId="0BF924B7" w14:textId="77777777" w:rsidTr="00B55620">
        <w:trPr>
          <w:trHeight w:val="795"/>
        </w:trPr>
        <w:tc>
          <w:tcPr>
            <w:tcW w:w="992" w:type="dxa"/>
            <w:vAlign w:val="center"/>
          </w:tcPr>
          <w:p w14:paraId="19EC03F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11.04.2025</w:t>
            </w:r>
          </w:p>
        </w:tc>
        <w:tc>
          <w:tcPr>
            <w:tcW w:w="1135" w:type="dxa"/>
            <w:vAlign w:val="center"/>
          </w:tcPr>
          <w:p w14:paraId="0E61F38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8 (А</w:t>
            </w:r>
            <w:proofErr w:type="gramStart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,Б</w:t>
            </w:r>
            <w:proofErr w:type="gramEnd"/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  <w:vAlign w:val="center"/>
          </w:tcPr>
          <w:p w14:paraId="5EC93E9D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№2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          География</w:t>
            </w:r>
          </w:p>
          <w:p w14:paraId="6973F76E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Биология</w:t>
            </w:r>
          </w:p>
          <w:p w14:paraId="20E83478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Химия</w:t>
            </w:r>
          </w:p>
          <w:p w14:paraId="07319C97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Физика</w:t>
            </w:r>
          </w:p>
          <w:p w14:paraId="1550FACA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Информатика</w:t>
            </w:r>
          </w:p>
          <w:p w14:paraId="5EB1D81F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(2урока)</w:t>
            </w:r>
          </w:p>
        </w:tc>
        <w:tc>
          <w:tcPr>
            <w:tcW w:w="2268" w:type="dxa"/>
            <w:vAlign w:val="center"/>
          </w:tcPr>
          <w:p w14:paraId="67BCF4B3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Селезнева Л.Г.</w:t>
            </w:r>
          </w:p>
          <w:p w14:paraId="5704764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Искандарова Г.К.</w:t>
            </w:r>
          </w:p>
        </w:tc>
        <w:tc>
          <w:tcPr>
            <w:tcW w:w="2268" w:type="dxa"/>
          </w:tcPr>
          <w:p w14:paraId="613985C9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 Л.В.</w:t>
            </w:r>
          </w:p>
          <w:p w14:paraId="76CE589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Музафарова Ф.Р.</w:t>
            </w:r>
          </w:p>
          <w:p w14:paraId="652A951D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Шарипзянов Д.И.</w:t>
            </w:r>
          </w:p>
        </w:tc>
        <w:tc>
          <w:tcPr>
            <w:tcW w:w="2694" w:type="dxa"/>
          </w:tcPr>
          <w:p w14:paraId="2DA7732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Гарайшина А.Ю.</w:t>
            </w:r>
          </w:p>
        </w:tc>
      </w:tr>
      <w:tr w:rsidR="002740F3" w:rsidRPr="00726439" w14:paraId="21C41E05" w14:textId="77777777" w:rsidTr="00B55620">
        <w:trPr>
          <w:trHeight w:val="841"/>
        </w:trPr>
        <w:tc>
          <w:tcPr>
            <w:tcW w:w="992" w:type="dxa"/>
            <w:vAlign w:val="center"/>
          </w:tcPr>
          <w:p w14:paraId="700244E3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16.04.2025</w:t>
            </w:r>
          </w:p>
        </w:tc>
        <w:tc>
          <w:tcPr>
            <w:tcW w:w="1135" w:type="dxa"/>
            <w:vAlign w:val="center"/>
          </w:tcPr>
          <w:p w14:paraId="2219B273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10 кл </w:t>
            </w:r>
          </w:p>
        </w:tc>
        <w:tc>
          <w:tcPr>
            <w:tcW w:w="2126" w:type="dxa"/>
            <w:vAlign w:val="center"/>
          </w:tcPr>
          <w:p w14:paraId="4EDFB487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Математика</w:t>
            </w:r>
          </w:p>
          <w:p w14:paraId="771D7535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 урока)</w:t>
            </w:r>
          </w:p>
        </w:tc>
        <w:tc>
          <w:tcPr>
            <w:tcW w:w="2268" w:type="dxa"/>
            <w:vAlign w:val="center"/>
          </w:tcPr>
          <w:p w14:paraId="40266E1C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Темирханова Н.М.</w:t>
            </w:r>
          </w:p>
        </w:tc>
        <w:tc>
          <w:tcPr>
            <w:tcW w:w="2268" w:type="dxa"/>
          </w:tcPr>
          <w:p w14:paraId="1D5B0BC1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Винокурова С.П.</w:t>
            </w:r>
          </w:p>
        </w:tc>
        <w:tc>
          <w:tcPr>
            <w:tcW w:w="2694" w:type="dxa"/>
          </w:tcPr>
          <w:p w14:paraId="48DEADF3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Маханько Л.Р.</w:t>
            </w:r>
          </w:p>
        </w:tc>
      </w:tr>
      <w:tr w:rsidR="002740F3" w:rsidRPr="00726439" w14:paraId="3F67D6AA" w14:textId="77777777" w:rsidTr="00B55620">
        <w:trPr>
          <w:trHeight w:val="540"/>
        </w:trPr>
        <w:tc>
          <w:tcPr>
            <w:tcW w:w="992" w:type="dxa"/>
            <w:vAlign w:val="center"/>
          </w:tcPr>
          <w:p w14:paraId="7BC0580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21.04.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lastRenderedPageBreak/>
              <w:t>2025</w:t>
            </w:r>
          </w:p>
        </w:tc>
        <w:tc>
          <w:tcPr>
            <w:tcW w:w="1135" w:type="dxa"/>
            <w:vAlign w:val="center"/>
          </w:tcPr>
          <w:p w14:paraId="1CFD861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lastRenderedPageBreak/>
              <w:t>10 кл</w:t>
            </w:r>
          </w:p>
        </w:tc>
        <w:tc>
          <w:tcPr>
            <w:tcW w:w="2126" w:type="dxa"/>
            <w:vAlign w:val="center"/>
          </w:tcPr>
          <w:p w14:paraId="450EFFB2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Русский язык</w:t>
            </w:r>
          </w:p>
          <w:p w14:paraId="6B741E7C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lastRenderedPageBreak/>
              <w:t>(2 урока)</w:t>
            </w:r>
          </w:p>
        </w:tc>
        <w:tc>
          <w:tcPr>
            <w:tcW w:w="2268" w:type="dxa"/>
            <w:vAlign w:val="center"/>
          </w:tcPr>
          <w:p w14:paraId="60C27E8B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Гаязова Л.В.</w:t>
            </w:r>
          </w:p>
        </w:tc>
        <w:tc>
          <w:tcPr>
            <w:tcW w:w="2268" w:type="dxa"/>
          </w:tcPr>
          <w:p w14:paraId="207D924F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Селезнева Л.Г.</w:t>
            </w:r>
          </w:p>
        </w:tc>
        <w:tc>
          <w:tcPr>
            <w:tcW w:w="2694" w:type="dxa"/>
          </w:tcPr>
          <w:p w14:paraId="0C62A530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Зиннатуллина Г.Р.</w:t>
            </w:r>
          </w:p>
        </w:tc>
      </w:tr>
      <w:tr w:rsidR="002740F3" w:rsidRPr="00726439" w14:paraId="5269962E" w14:textId="77777777" w:rsidTr="00B55620">
        <w:trPr>
          <w:trHeight w:val="795"/>
        </w:trPr>
        <w:tc>
          <w:tcPr>
            <w:tcW w:w="992" w:type="dxa"/>
            <w:vAlign w:val="center"/>
          </w:tcPr>
          <w:p w14:paraId="0DA3026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lastRenderedPageBreak/>
              <w:t>11.04.2025</w:t>
            </w:r>
          </w:p>
        </w:tc>
        <w:tc>
          <w:tcPr>
            <w:tcW w:w="1135" w:type="dxa"/>
            <w:vAlign w:val="center"/>
          </w:tcPr>
          <w:p w14:paraId="419F6682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10 кл</w:t>
            </w:r>
          </w:p>
        </w:tc>
        <w:tc>
          <w:tcPr>
            <w:tcW w:w="2126" w:type="dxa"/>
            <w:vAlign w:val="center"/>
          </w:tcPr>
          <w:p w14:paraId="1B2C5B33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№2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</w:t>
            </w:r>
          </w:p>
          <w:p w14:paraId="0FB3826E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История</w:t>
            </w:r>
          </w:p>
          <w:p w14:paraId="749F73B3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Обществознание</w:t>
            </w:r>
          </w:p>
          <w:p w14:paraId="24268DA5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География</w:t>
            </w:r>
          </w:p>
          <w:p w14:paraId="7614B0E7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Химия</w:t>
            </w:r>
          </w:p>
          <w:p w14:paraId="12D39671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Физика</w:t>
            </w:r>
          </w:p>
          <w:p w14:paraId="5A3F1EBA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Литература</w:t>
            </w:r>
          </w:p>
          <w:p w14:paraId="428AAFD2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Английский язык</w:t>
            </w:r>
          </w:p>
          <w:p w14:paraId="5D87D47E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3EEFD15F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Садриева Н.Т.</w:t>
            </w:r>
          </w:p>
        </w:tc>
        <w:tc>
          <w:tcPr>
            <w:tcW w:w="2268" w:type="dxa"/>
          </w:tcPr>
          <w:p w14:paraId="113FFD0F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Жилина А.С.</w:t>
            </w:r>
          </w:p>
          <w:p w14:paraId="5EDBF03B" w14:textId="77777777" w:rsidR="002740F3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Гаязова Л.В.</w:t>
            </w:r>
          </w:p>
          <w:p w14:paraId="369BE1B9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Нигматуллина Э.Ф.</w:t>
            </w:r>
          </w:p>
        </w:tc>
        <w:tc>
          <w:tcPr>
            <w:tcW w:w="2694" w:type="dxa"/>
          </w:tcPr>
          <w:p w14:paraId="152F4B54" w14:textId="77777777" w:rsidR="002740F3" w:rsidRPr="00726439" w:rsidRDefault="002740F3" w:rsidP="00B556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2643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Хамзина Р.Х.</w:t>
            </w:r>
          </w:p>
        </w:tc>
      </w:tr>
      <w:tr w:rsidR="002740F3" w:rsidRPr="00726439" w14:paraId="2E937E6F" w14:textId="77777777" w:rsidTr="00B55620">
        <w:trPr>
          <w:trHeight w:val="795"/>
        </w:trPr>
        <w:tc>
          <w:tcPr>
            <w:tcW w:w="992" w:type="dxa"/>
            <w:vAlign w:val="center"/>
          </w:tcPr>
          <w:p w14:paraId="37B3332F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25.04.2025</w:t>
            </w:r>
          </w:p>
        </w:tc>
        <w:tc>
          <w:tcPr>
            <w:tcW w:w="1135" w:type="dxa"/>
            <w:vAlign w:val="center"/>
          </w:tcPr>
          <w:p w14:paraId="70BF6F0F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10 кл</w:t>
            </w:r>
          </w:p>
        </w:tc>
        <w:tc>
          <w:tcPr>
            <w:tcW w:w="2126" w:type="dxa"/>
            <w:vAlign w:val="center"/>
          </w:tcPr>
          <w:p w14:paraId="7B147C3F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  <w:t>Группа   предметов №2</w:t>
            </w: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 xml:space="preserve">           География</w:t>
            </w:r>
          </w:p>
          <w:p w14:paraId="5BEF6902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Биология</w:t>
            </w:r>
          </w:p>
          <w:p w14:paraId="0A9C4FC4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Химия</w:t>
            </w:r>
          </w:p>
          <w:p w14:paraId="29ACC41B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Физика</w:t>
            </w:r>
          </w:p>
          <w:p w14:paraId="63EC1899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726439">
              <w:rPr>
                <w:rFonts w:ascii="Times New Roman" w:eastAsia="Liberation Serif" w:hAnsi="Times New Roman" w:cs="Times New Roman"/>
                <w:sz w:val="28"/>
                <w:szCs w:val="28"/>
              </w:rPr>
              <w:t>Информатика</w:t>
            </w:r>
          </w:p>
          <w:p w14:paraId="737888C9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  <w:u w:val="single"/>
              </w:rPr>
            </w:pPr>
            <w:r w:rsidRPr="00726439">
              <w:rPr>
                <w:rFonts w:ascii="Times New Roman" w:eastAsia="Liberation Serif" w:hAnsi="Times New Roman" w:cs="Times New Roman"/>
                <w:b/>
                <w:sz w:val="28"/>
                <w:szCs w:val="28"/>
              </w:rPr>
              <w:t>(2урока)</w:t>
            </w:r>
          </w:p>
        </w:tc>
        <w:tc>
          <w:tcPr>
            <w:tcW w:w="2268" w:type="dxa"/>
            <w:vAlign w:val="center"/>
          </w:tcPr>
          <w:p w14:paraId="722473BD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sz w:val="28"/>
                <w:szCs w:val="28"/>
              </w:rPr>
            </w:pPr>
            <w:r w:rsidRPr="00C352C9">
              <w:rPr>
                <w:rFonts w:ascii="Times New Roman" w:eastAsia="Liberation Serif" w:hAnsi="Times New Roman" w:cs="Times New Roman"/>
                <w:sz w:val="28"/>
                <w:szCs w:val="28"/>
              </w:rPr>
              <w:t>Садриева Н.Т.</w:t>
            </w:r>
          </w:p>
        </w:tc>
        <w:tc>
          <w:tcPr>
            <w:tcW w:w="2268" w:type="dxa"/>
          </w:tcPr>
          <w:p w14:paraId="7B790913" w14:textId="77777777" w:rsidR="002740F3" w:rsidRPr="00C352C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52C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Жилина А.С.</w:t>
            </w:r>
          </w:p>
          <w:p w14:paraId="6D5E2200" w14:textId="77777777" w:rsidR="002740F3" w:rsidRPr="00C352C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52C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Гаязова Л.В.</w:t>
            </w:r>
          </w:p>
          <w:p w14:paraId="4F4B3CD4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352C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Нигматуллина Э.Ф.</w:t>
            </w:r>
          </w:p>
        </w:tc>
        <w:tc>
          <w:tcPr>
            <w:tcW w:w="2694" w:type="dxa"/>
          </w:tcPr>
          <w:p w14:paraId="14698156" w14:textId="77777777" w:rsidR="002740F3" w:rsidRPr="00726439" w:rsidRDefault="002740F3" w:rsidP="00B55620">
            <w:pPr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6439">
              <w:rPr>
                <w:rFonts w:ascii="Times New Roman" w:eastAsia="Liberation Serif" w:hAnsi="Times New Roman" w:cs="Times New Roman"/>
                <w:color w:val="000000"/>
                <w:sz w:val="28"/>
                <w:szCs w:val="28"/>
                <w:lang w:eastAsia="ru-RU"/>
              </w:rPr>
              <w:t>Абдуллина В.С.</w:t>
            </w:r>
          </w:p>
        </w:tc>
      </w:tr>
    </w:tbl>
    <w:p w14:paraId="6B663905" w14:textId="77777777" w:rsidR="002740F3" w:rsidRDefault="002740F3" w:rsidP="002740F3">
      <w:pPr>
        <w:shd w:val="clear" w:color="auto" w:fill="FFFFFF"/>
        <w:spacing w:after="0" w:line="240" w:lineRule="auto"/>
        <w:rPr>
          <w:rFonts w:ascii="Liberation Serif" w:hAnsi="Liberation Serif" w:cs="Liberation Serif"/>
          <w:color w:val="000000"/>
          <w:sz w:val="28"/>
          <w:szCs w:val="28"/>
        </w:rPr>
      </w:pPr>
    </w:p>
    <w:p w14:paraId="4BA666B5" w14:textId="77777777" w:rsidR="002740F3" w:rsidRDefault="002740F3" w:rsidP="002740F3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49BF0B30" w14:textId="77777777" w:rsidR="002740F3" w:rsidRDefault="002740F3" w:rsidP="002740F3">
      <w:pPr>
        <w:rPr>
          <w:rFonts w:ascii="Liberation Serif" w:hAnsi="Liberation Serif" w:cs="Liberation Serif"/>
          <w:sz w:val="28"/>
          <w:szCs w:val="28"/>
        </w:rPr>
      </w:pPr>
    </w:p>
    <w:p w14:paraId="411D1DAF" w14:textId="77777777" w:rsidR="002740F3" w:rsidRDefault="002740F3" w:rsidP="002740F3">
      <w:pPr>
        <w:rPr>
          <w:rFonts w:ascii="Liberation Serif" w:hAnsi="Liberation Serif" w:cs="Liberation Serif"/>
          <w:sz w:val="28"/>
          <w:szCs w:val="28"/>
        </w:rPr>
      </w:pPr>
    </w:p>
    <w:p w14:paraId="150895F9" w14:textId="77777777" w:rsidR="002740F3" w:rsidRDefault="002740F3" w:rsidP="002740F3">
      <w:pPr>
        <w:rPr>
          <w:rFonts w:ascii="Liberation Serif" w:hAnsi="Liberation Serif" w:cs="Liberation Serif"/>
          <w:sz w:val="28"/>
          <w:szCs w:val="28"/>
        </w:rPr>
      </w:pPr>
    </w:p>
    <w:p w14:paraId="056E2B4E" w14:textId="77777777" w:rsidR="002740F3" w:rsidRDefault="002740F3" w:rsidP="002740F3">
      <w:pPr>
        <w:rPr>
          <w:rFonts w:ascii="Liberation Serif" w:hAnsi="Liberation Serif" w:cs="Liberation Serif"/>
          <w:sz w:val="28"/>
          <w:szCs w:val="28"/>
        </w:rPr>
      </w:pPr>
    </w:p>
    <w:p w14:paraId="6E800B80" w14:textId="77777777" w:rsidR="002740F3" w:rsidRDefault="002740F3" w:rsidP="002740F3">
      <w:pPr>
        <w:rPr>
          <w:rFonts w:ascii="Liberation Serif" w:hAnsi="Liberation Serif" w:cs="Liberation Serif"/>
          <w:sz w:val="28"/>
          <w:szCs w:val="28"/>
        </w:rPr>
      </w:pPr>
    </w:p>
    <w:p w14:paraId="1720673F" w14:textId="77777777" w:rsidR="00E741AF" w:rsidRDefault="00E741AF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51258F96" w14:textId="77777777" w:rsidR="00E741AF" w:rsidRDefault="00E741AF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29025412" w14:textId="77777777" w:rsidR="00E741AF" w:rsidRDefault="00E741AF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59600390" w14:textId="77777777" w:rsidR="00E741AF" w:rsidRDefault="00E741AF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5375A106" w14:textId="77777777" w:rsidR="00E741AF" w:rsidRDefault="00E741AF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62AF4ABB" w14:textId="77777777" w:rsidR="00E741AF" w:rsidRDefault="00E741AF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79D2C2D2" w14:textId="77777777" w:rsidR="00E741AF" w:rsidRDefault="00E741AF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p w14:paraId="2588D8CB" w14:textId="77777777" w:rsidR="00E741AF" w:rsidRDefault="00E741AF">
      <w:pPr>
        <w:shd w:val="clear" w:color="auto" w:fill="FFFFFF"/>
        <w:spacing w:after="0" w:line="240" w:lineRule="auto"/>
        <w:jc w:val="right"/>
        <w:rPr>
          <w:rFonts w:ascii="Liberation Serif" w:eastAsia="Liberation Serif" w:hAnsi="Liberation Serif" w:cs="Liberation Serif"/>
          <w:color w:val="000000"/>
          <w:sz w:val="28"/>
          <w:szCs w:val="28"/>
          <w:lang w:eastAsia="ru-RU"/>
        </w:rPr>
      </w:pPr>
    </w:p>
    <w:sectPr w:rsidR="00E741A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469FD3" w14:textId="77777777" w:rsidR="008A76C0" w:rsidRDefault="008A76C0">
      <w:pPr>
        <w:spacing w:after="0" w:line="240" w:lineRule="auto"/>
      </w:pPr>
      <w:r>
        <w:separator/>
      </w:r>
    </w:p>
  </w:endnote>
  <w:endnote w:type="continuationSeparator" w:id="0">
    <w:p w14:paraId="50890980" w14:textId="77777777" w:rsidR="008A76C0" w:rsidRDefault="008A7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Nova Light">
    <w:altName w:val="Arial"/>
    <w:charset w:val="00"/>
    <w:family w:val="swiss"/>
    <w:pitch w:val="variable"/>
    <w:sig w:usb0="00000001" w:usb1="00000002" w:usb2="00000000" w:usb3="00000000" w:csb0="0000019F" w:csb1="00000000"/>
  </w:font>
  <w:font w:name="Liberation Serif">
    <w:altName w:val="Cambria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B16512" w14:textId="77777777" w:rsidR="008A76C0" w:rsidRDefault="008A76C0">
      <w:pPr>
        <w:spacing w:after="0" w:line="240" w:lineRule="auto"/>
      </w:pPr>
      <w:r>
        <w:separator/>
      </w:r>
    </w:p>
  </w:footnote>
  <w:footnote w:type="continuationSeparator" w:id="0">
    <w:p w14:paraId="0DE6BDF7" w14:textId="77777777" w:rsidR="008A76C0" w:rsidRDefault="008A7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A2477"/>
    <w:multiLevelType w:val="hybridMultilevel"/>
    <w:tmpl w:val="41F6074E"/>
    <w:lvl w:ilvl="0" w:tplc="8FE019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E022C4">
      <w:start w:val="1"/>
      <w:numFmt w:val="lowerLetter"/>
      <w:lvlText w:val="%2."/>
      <w:lvlJc w:val="left"/>
      <w:pPr>
        <w:ind w:left="1800" w:hanging="360"/>
      </w:pPr>
    </w:lvl>
    <w:lvl w:ilvl="2" w:tplc="0DE8FEBE">
      <w:start w:val="1"/>
      <w:numFmt w:val="lowerRoman"/>
      <w:lvlText w:val="%3."/>
      <w:lvlJc w:val="right"/>
      <w:pPr>
        <w:ind w:left="2520" w:hanging="180"/>
      </w:pPr>
    </w:lvl>
    <w:lvl w:ilvl="3" w:tplc="47200B6E">
      <w:start w:val="1"/>
      <w:numFmt w:val="decimal"/>
      <w:lvlText w:val="%4."/>
      <w:lvlJc w:val="left"/>
      <w:pPr>
        <w:ind w:left="3240" w:hanging="360"/>
      </w:pPr>
    </w:lvl>
    <w:lvl w:ilvl="4" w:tplc="ECFAB000">
      <w:start w:val="1"/>
      <w:numFmt w:val="lowerLetter"/>
      <w:lvlText w:val="%5."/>
      <w:lvlJc w:val="left"/>
      <w:pPr>
        <w:ind w:left="3960" w:hanging="360"/>
      </w:pPr>
    </w:lvl>
    <w:lvl w:ilvl="5" w:tplc="97B21A02">
      <w:start w:val="1"/>
      <w:numFmt w:val="lowerRoman"/>
      <w:lvlText w:val="%6."/>
      <w:lvlJc w:val="right"/>
      <w:pPr>
        <w:ind w:left="4680" w:hanging="180"/>
      </w:pPr>
    </w:lvl>
    <w:lvl w:ilvl="6" w:tplc="0D10842A">
      <w:start w:val="1"/>
      <w:numFmt w:val="decimal"/>
      <w:lvlText w:val="%7."/>
      <w:lvlJc w:val="left"/>
      <w:pPr>
        <w:ind w:left="5400" w:hanging="360"/>
      </w:pPr>
    </w:lvl>
    <w:lvl w:ilvl="7" w:tplc="C3064D1E">
      <w:start w:val="1"/>
      <w:numFmt w:val="lowerLetter"/>
      <w:lvlText w:val="%8."/>
      <w:lvlJc w:val="left"/>
      <w:pPr>
        <w:ind w:left="6120" w:hanging="360"/>
      </w:pPr>
    </w:lvl>
    <w:lvl w:ilvl="8" w:tplc="E56CE4A6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41F4BD8"/>
    <w:multiLevelType w:val="hybridMultilevel"/>
    <w:tmpl w:val="A8E27EB4"/>
    <w:lvl w:ilvl="0" w:tplc="24182CE4">
      <w:start w:val="1"/>
      <w:numFmt w:val="decimal"/>
      <w:lvlText w:val="%1."/>
      <w:lvlJc w:val="left"/>
      <w:pPr>
        <w:ind w:left="720" w:hanging="360"/>
      </w:pPr>
    </w:lvl>
    <w:lvl w:ilvl="1" w:tplc="9732C066">
      <w:start w:val="1"/>
      <w:numFmt w:val="lowerLetter"/>
      <w:lvlText w:val="%2."/>
      <w:lvlJc w:val="left"/>
      <w:pPr>
        <w:ind w:left="1440" w:hanging="360"/>
      </w:pPr>
    </w:lvl>
    <w:lvl w:ilvl="2" w:tplc="981AA632">
      <w:start w:val="1"/>
      <w:numFmt w:val="lowerRoman"/>
      <w:lvlText w:val="%3."/>
      <w:lvlJc w:val="right"/>
      <w:pPr>
        <w:ind w:left="2160" w:hanging="180"/>
      </w:pPr>
    </w:lvl>
    <w:lvl w:ilvl="3" w:tplc="5C2A5004">
      <w:start w:val="1"/>
      <w:numFmt w:val="decimal"/>
      <w:lvlText w:val="%4."/>
      <w:lvlJc w:val="left"/>
      <w:pPr>
        <w:ind w:left="2880" w:hanging="360"/>
      </w:pPr>
    </w:lvl>
    <w:lvl w:ilvl="4" w:tplc="2B8872B6">
      <w:start w:val="1"/>
      <w:numFmt w:val="lowerLetter"/>
      <w:lvlText w:val="%5."/>
      <w:lvlJc w:val="left"/>
      <w:pPr>
        <w:ind w:left="3600" w:hanging="360"/>
      </w:pPr>
    </w:lvl>
    <w:lvl w:ilvl="5" w:tplc="4C2ECDC4">
      <w:start w:val="1"/>
      <w:numFmt w:val="lowerRoman"/>
      <w:lvlText w:val="%6."/>
      <w:lvlJc w:val="right"/>
      <w:pPr>
        <w:ind w:left="4320" w:hanging="180"/>
      </w:pPr>
    </w:lvl>
    <w:lvl w:ilvl="6" w:tplc="6EB45CBA">
      <w:start w:val="1"/>
      <w:numFmt w:val="decimal"/>
      <w:lvlText w:val="%7."/>
      <w:lvlJc w:val="left"/>
      <w:pPr>
        <w:ind w:left="5040" w:hanging="360"/>
      </w:pPr>
    </w:lvl>
    <w:lvl w:ilvl="7" w:tplc="DCE2884C">
      <w:start w:val="1"/>
      <w:numFmt w:val="lowerLetter"/>
      <w:lvlText w:val="%8."/>
      <w:lvlJc w:val="left"/>
      <w:pPr>
        <w:ind w:left="5760" w:hanging="360"/>
      </w:pPr>
    </w:lvl>
    <w:lvl w:ilvl="8" w:tplc="5C50C47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275"/>
    <w:rsid w:val="00056C47"/>
    <w:rsid w:val="000F538D"/>
    <w:rsid w:val="00110ED3"/>
    <w:rsid w:val="00115A6F"/>
    <w:rsid w:val="00117E36"/>
    <w:rsid w:val="00125F29"/>
    <w:rsid w:val="00131B51"/>
    <w:rsid w:val="00132707"/>
    <w:rsid w:val="00141275"/>
    <w:rsid w:val="00175C3E"/>
    <w:rsid w:val="001C7DF1"/>
    <w:rsid w:val="002233AD"/>
    <w:rsid w:val="00262F17"/>
    <w:rsid w:val="002740F3"/>
    <w:rsid w:val="002A2A77"/>
    <w:rsid w:val="002A6ED9"/>
    <w:rsid w:val="002C6DE7"/>
    <w:rsid w:val="002D42F5"/>
    <w:rsid w:val="003D66D5"/>
    <w:rsid w:val="004031FF"/>
    <w:rsid w:val="004B3492"/>
    <w:rsid w:val="004F49D4"/>
    <w:rsid w:val="0057356D"/>
    <w:rsid w:val="00576BE6"/>
    <w:rsid w:val="00597292"/>
    <w:rsid w:val="00626FB4"/>
    <w:rsid w:val="006B3563"/>
    <w:rsid w:val="0073709B"/>
    <w:rsid w:val="00763D45"/>
    <w:rsid w:val="007965E9"/>
    <w:rsid w:val="007D0CA5"/>
    <w:rsid w:val="007D7B02"/>
    <w:rsid w:val="00823AB7"/>
    <w:rsid w:val="008A76C0"/>
    <w:rsid w:val="008C1286"/>
    <w:rsid w:val="008F6CED"/>
    <w:rsid w:val="00967596"/>
    <w:rsid w:val="009E3E9B"/>
    <w:rsid w:val="00A06C94"/>
    <w:rsid w:val="00A1682E"/>
    <w:rsid w:val="00A17077"/>
    <w:rsid w:val="00A35515"/>
    <w:rsid w:val="00AD03D1"/>
    <w:rsid w:val="00AD5DDA"/>
    <w:rsid w:val="00B578FF"/>
    <w:rsid w:val="00BA33B0"/>
    <w:rsid w:val="00C25A6F"/>
    <w:rsid w:val="00CC374B"/>
    <w:rsid w:val="00D1108A"/>
    <w:rsid w:val="00D55BEA"/>
    <w:rsid w:val="00D731DB"/>
    <w:rsid w:val="00DA5F09"/>
    <w:rsid w:val="00DB7A12"/>
    <w:rsid w:val="00DC1D1E"/>
    <w:rsid w:val="00DD44F8"/>
    <w:rsid w:val="00E741AF"/>
    <w:rsid w:val="00E75E35"/>
    <w:rsid w:val="00EB621A"/>
    <w:rsid w:val="00ED29E8"/>
    <w:rsid w:val="00ED4646"/>
    <w:rsid w:val="00F3636B"/>
    <w:rsid w:val="00F82734"/>
    <w:rsid w:val="00FD7B2F"/>
    <w:rsid w:val="00FE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605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character" w:styleId="af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f8">
    <w:name w:val="List Paragraph"/>
    <w:basedOn w:val="a"/>
    <w:uiPriority w:val="34"/>
    <w:qFormat/>
    <w:pPr>
      <w:ind w:left="720"/>
      <w:contextualSpacing/>
    </w:pPr>
  </w:style>
  <w:style w:type="table" w:styleId="af9">
    <w:name w:val="Table Grid"/>
    <w:basedOn w:val="a1"/>
    <w:uiPriority w:val="3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  <w:style w:type="paragraph" w:styleId="afc">
    <w:name w:val="Normal (Web)"/>
    <w:basedOn w:val="a"/>
    <w:uiPriority w:val="99"/>
    <w:semiHidden/>
    <w:unhideWhenUsed/>
    <w:rsid w:val="00A0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f9"/>
    <w:uiPriority w:val="39"/>
    <w:rsid w:val="00AD03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ssagetext">
    <w:name w:val="messagetext"/>
    <w:basedOn w:val="a0"/>
    <w:rsid w:val="002740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character" w:styleId="af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f8">
    <w:name w:val="List Paragraph"/>
    <w:basedOn w:val="a"/>
    <w:uiPriority w:val="34"/>
    <w:qFormat/>
    <w:pPr>
      <w:ind w:left="720"/>
      <w:contextualSpacing/>
    </w:pPr>
  </w:style>
  <w:style w:type="table" w:styleId="af9">
    <w:name w:val="Table Grid"/>
    <w:basedOn w:val="a1"/>
    <w:uiPriority w:val="3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  <w:style w:type="paragraph" w:styleId="afc">
    <w:name w:val="Normal (Web)"/>
    <w:basedOn w:val="a"/>
    <w:uiPriority w:val="99"/>
    <w:semiHidden/>
    <w:unhideWhenUsed/>
    <w:rsid w:val="00A06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f9"/>
    <w:uiPriority w:val="39"/>
    <w:rsid w:val="00AD03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ssagetext">
    <w:name w:val="messagetext"/>
    <w:basedOn w:val="a0"/>
    <w:rsid w:val="00274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A3579-C1C2-4FE2-BDBB-0404B1CF8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1680</Words>
  <Characters>9579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scool</cp:lastModifiedBy>
  <cp:revision>2</cp:revision>
  <cp:lastPrinted>2025-04-02T08:59:00Z</cp:lastPrinted>
  <dcterms:created xsi:type="dcterms:W3CDTF">2025-04-02T09:59:00Z</dcterms:created>
  <dcterms:modified xsi:type="dcterms:W3CDTF">2025-04-02T09:59:00Z</dcterms:modified>
</cp:coreProperties>
</file>